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41" w:rsidRDefault="00355841" w:rsidP="00355841">
      <w:pPr>
        <w:spacing w:line="60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36055" w:rsidRPr="00355841" w:rsidRDefault="00355841" w:rsidP="00355841">
      <w:pPr>
        <w:spacing w:line="60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55841">
        <w:rPr>
          <w:rFonts w:ascii="Times New Roman" w:hAnsi="Times New Roman" w:cs="Times New Roman"/>
          <w:b/>
          <w:sz w:val="96"/>
          <w:szCs w:val="96"/>
        </w:rPr>
        <w:t>AİLE İÇİ İLETİŞİM: ÇOCUĞA NASIL YAKLAŞMALIYIZ?</w:t>
      </w:r>
    </w:p>
    <w:p w:rsidR="00355841" w:rsidRDefault="00355841" w:rsidP="00355841">
      <w:pPr>
        <w:jc w:val="both"/>
      </w:pPr>
    </w:p>
    <w:p w:rsidR="00034811" w:rsidRDefault="00034811" w:rsidP="00355841">
      <w:pPr>
        <w:jc w:val="both"/>
      </w:pPr>
    </w:p>
    <w:p w:rsidR="00034811" w:rsidRDefault="00034811" w:rsidP="00355841">
      <w:pPr>
        <w:jc w:val="both"/>
      </w:pPr>
    </w:p>
    <w:p w:rsidR="00034811" w:rsidRDefault="00034811" w:rsidP="00355841">
      <w:pPr>
        <w:jc w:val="both"/>
      </w:pPr>
    </w:p>
    <w:p w:rsidR="00034811" w:rsidRDefault="00034811" w:rsidP="00355841">
      <w:pPr>
        <w:jc w:val="both"/>
      </w:pPr>
    </w:p>
    <w:p w:rsidR="00355841" w:rsidRDefault="00034811" w:rsidP="00355841">
      <w:pPr>
        <w:jc w:val="both"/>
      </w:pPr>
      <w:r w:rsidRPr="0048773A">
        <w:rPr>
          <w:rFonts w:ascii="Times New Roman" w:hAnsi="Times New Roman" w:cs="Times New Roman"/>
          <w:noProof/>
          <w:sz w:val="36"/>
          <w:szCs w:val="3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6FE6" wp14:editId="06D17D82">
                <wp:simplePos x="0" y="0"/>
                <wp:positionH relativeFrom="column">
                  <wp:posOffset>-756920</wp:posOffset>
                </wp:positionH>
                <wp:positionV relativeFrom="paragraph">
                  <wp:posOffset>-347345</wp:posOffset>
                </wp:positionV>
                <wp:extent cx="7248525" cy="4086225"/>
                <wp:effectExtent l="19050" t="0" r="47625" b="47625"/>
                <wp:wrapNone/>
                <wp:docPr id="1" name="Bul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0862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11" w:rsidRPr="00034811" w:rsidRDefault="00034811" w:rsidP="00034811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034811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Unutmayın, çocuğun ilk öğretmenleri sizlersiniz! </w:t>
                            </w:r>
                          </w:p>
                          <w:p w:rsidR="00034811" w:rsidRPr="00034811" w:rsidRDefault="00034811" w:rsidP="00034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1" o:spid="_x0000_s1026" style="position:absolute;left:0;text-align:left;margin-left:-59.6pt;margin-top:-27.35pt;width:570.7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sifgIAAE0FAAAOAAAAZHJzL2Uyb0RvYy54bWysVN9P2zAQfp+0/8Hy+0gatcAqUtQVdZqE&#10;AAETz65jk0i2z7OdJt1fv7OTBgRoD9P6kN757r774e98cdlrRfbC+QZMSWcnOSXCcKga81zSn4/b&#10;L+eU+MBMxRQYUdKD8PRy9fnTRWeXooAaVCUcQRDjl50taR2CXWaZ57XQzJ+AFQaNEpxmAVX3nFWO&#10;dYiuVVbk+WnWgausAy68x9OrwUhXCV9KwcOtlF4EokqKtYX0dem7i99sdcGWz47ZuuFjGewfqtCs&#10;MZh0grpigZHWNe+gdMMdeJDhhIPOQMqGi9QDdjPL33TzUDMrUi84HG+nMfn/B8tv9neONBXeHSWG&#10;abyib61qA5nF0XTWL9Hjwd65UfMoxj576XT8xw5In8Z5mMYp+kA4Hp4V8/NFsaCEo22en58WqCBO&#10;9hJunQ/fBWgShZJyBW2V5sj21z4MvkefmM7AtlEqnsfShmKSFA5KRAdl7oXEfjB9kYASk8RGObJn&#10;yAHGuTBhNphqVonheJHjb6xtikiVJsCILDHxhD0CRJa+xx7KHv1jqEhEnILzvxU2BE8RKTOYMAXr&#10;xoD7CEBhV2Pmwf84pGE0cUqh3/XoEsUdVAe8eAfDRnjLtw1ewTXz4Y45XAFcFlzrcIsfqaArKYwS&#10;JTW43x+dR39kJlop6XClSup/tcwJStQPg5z9OpvP4w4mZb44K1Bxry271xbT6g3gjSEvsbokRv+g&#10;jqJ0oJ9w+9cxK5qY4ZgbSRTcUdmEYdXx/eBivU5uuHeWhWvzYHkEjwOODHvsn5izIw8DUvgGjuvH&#10;lm/YOPjGSAPrNoBsElVf5jqOHnc2cWh8X+Kj8FpPXi+v4OoPAAAA//8DAFBLAwQUAAYACAAAACEA&#10;huDsz+IAAAANAQAADwAAAGRycy9kb3ducmV2LnhtbEyPwU7DMAyG70i8Q2QkLtWWpDBWStMJIXHh&#10;grYh7Zo1pq3WJFWTdt3b453YzZY//f/nYjPbjk04hNY7BXIpgKGrvGldreBn/7nIgIWondGdd6jg&#10;ggE25f1doXPjz26L0y7WjEJcyLWCJsY+5zxUDVodlr5HR7dfP1gdaR1qbgZ9pnDb8VSIF25166ih&#10;0T1+NFiddqNVsJr2o+guEr/wcNoGnySy/06UenyY39+ARZzjPwxXfVKHkpyOfnQmsE7BQsrXlFia&#10;Vs9rYFdEpOkTsCMVZFkGvCz47RflHwAAAP//AwBQSwECLQAUAAYACAAAACEAtoM4kv4AAADhAQAA&#10;EwAAAAAAAAAAAAAAAAAAAAAAW0NvbnRlbnRfVHlwZXNdLnhtbFBLAQItABQABgAIAAAAIQA4/SH/&#10;1gAAAJQBAAALAAAAAAAAAAAAAAAAAC8BAABfcmVscy8ucmVsc1BLAQItABQABgAIAAAAIQC1yIsi&#10;fgIAAE0FAAAOAAAAAAAAAAAAAAAAAC4CAABkcnMvZTJvRG9jLnhtbFBLAQItABQABgAIAAAAIQCG&#10;4OzP4gAAAA0BAAAPAAAAAAAAAAAAAAAAANg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787438,2476044;362426,2400657;1162449,3301046;976537,3337084;2764842,3697466;2652759,3532882;4836880,3287046;4792080,3467616;5726503,2171185;6271988,2846169;7013284,1452312;6770324,1705431;6430381,513237;6443133,632797;4878996,373814;5003496,221337;3715037,446458;3775273,314980;2349059,491104;2567186,618609;692469,1493458;654381,1359237" o:connectangles="0,0,0,0,0,0,0,0,0,0,0,0,0,0,0,0,0,0,0,0,0,0" textboxrect="0,0,43200,43200"/>
                <v:textbox>
                  <w:txbxContent>
                    <w:p w:rsidR="00034811" w:rsidRPr="00034811" w:rsidRDefault="00034811" w:rsidP="00034811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r w:rsidRPr="00034811">
                        <w:rPr>
                          <w:color w:val="000000" w:themeColor="text1"/>
                          <w:sz w:val="80"/>
                          <w:szCs w:val="80"/>
                        </w:rPr>
                        <w:t xml:space="preserve">Unutmayın, çocuğun ilk öğretmenleri sizlersiniz! </w:t>
                      </w:r>
                    </w:p>
                    <w:p w:rsidR="00034811" w:rsidRPr="00034811" w:rsidRDefault="00034811" w:rsidP="00034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841" w:rsidRDefault="00355841" w:rsidP="00355841">
      <w:pPr>
        <w:jc w:val="both"/>
      </w:pPr>
    </w:p>
    <w:p w:rsidR="00355841" w:rsidRDefault="00355841" w:rsidP="00355841">
      <w:pPr>
        <w:jc w:val="both"/>
      </w:pPr>
    </w:p>
    <w:p w:rsidR="00355841" w:rsidRDefault="00355841" w:rsidP="00355841">
      <w:pPr>
        <w:jc w:val="both"/>
      </w:pPr>
    </w:p>
    <w:p w:rsidR="00034811" w:rsidRDefault="00034811" w:rsidP="00355841">
      <w:pPr>
        <w:spacing w:line="360" w:lineRule="auto"/>
        <w:jc w:val="both"/>
        <w:sectPr w:rsidR="00034811" w:rsidSect="000348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5841" w:rsidRDefault="00034811" w:rsidP="00355841">
      <w:pPr>
        <w:spacing w:line="360" w:lineRule="auto"/>
        <w:jc w:val="both"/>
        <w:sectPr w:rsidR="00355841" w:rsidSect="000348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9ABD4" wp14:editId="51D1A414">
                <wp:simplePos x="0" y="0"/>
                <wp:positionH relativeFrom="column">
                  <wp:posOffset>-623570</wp:posOffset>
                </wp:positionH>
                <wp:positionV relativeFrom="paragraph">
                  <wp:posOffset>3399156</wp:posOffset>
                </wp:positionV>
                <wp:extent cx="6953250" cy="3657600"/>
                <wp:effectExtent l="19050" t="0" r="38100" b="38100"/>
                <wp:wrapNone/>
                <wp:docPr id="3" name="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6576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11" w:rsidRPr="00034811" w:rsidRDefault="00034811" w:rsidP="00034811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034811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Çocuğunuza bolca zaman ayırın.</w:t>
                            </w:r>
                          </w:p>
                          <w:p w:rsidR="00034811" w:rsidRPr="00034811" w:rsidRDefault="00034811" w:rsidP="00034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3" o:spid="_x0000_s1027" style="position:absolute;left:0;text-align:left;margin-left:-49.1pt;margin-top:267.65pt;width:547.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rPgwIAAFQFAAAOAAAAZHJzL2Uyb0RvYy54bWysVN9P3DAMfp+0/yHK+2jvJ3Cih24gpkkI&#10;0GDiOZcm10pJnCXptbe/fk7aKwjQHqb1IY1j+3P82c7FZacV2QvnazAFnZzklAjDoazNrqA/n26+&#10;nFHiAzMlU2BEQQ/C08v1508XrV2JKVSgSuEIghi/am1BqxDsKss8r4Rm/gSsMKiU4DQLKLpdVjrW&#10;IrpW2TTPl1kLrrQOuPAeT697JV0nfCkFD/dSehGIKijeLaTVpXUb12x9wVY7x2xV8+Ea7B9uoVlt&#10;MOgIdc0CI42r30HpmjvwIMMJB52BlDUXKQfMZpK/yeaxYlakXJAcb0ea/P+D5Xf7B0fqsqAzSgzT&#10;WKKvjWoCmUVqWutXaPFoH9wgedzGPDvpdPxjBqRLdB5GOkUXCMfD5fliNl0g6xx1s+XidJknwrMX&#10;d+t8+CZAk7gpKFfQlIlHtr/1AWOi7dEmhjNwUysVz+PV+sukXTgoEQ2U+SEk5oPhpwkodZK4Uo7s&#10;GfYA41yYMOlVFStFf7zI8YsZY7zRI0kJMCJLDDxiDwCxS99j9zCDfXQVqRFH5/xvF+udR48UGUwY&#10;nXVtwH0EoDCrIXJvfySppyayFLptl2qdLOPJFsoD1t9BPxje8psaK3HLfHhgDicBq4fTHe5xkQra&#10;gsKwo6QC9/uj82iPDYpaSlqcrIL6Xw1zghL13WDrnk/m8ziKSZgvTqcouNea7WuNafQVYOEm+I5Y&#10;nrbRPqjjVjrQz/gIbGJUVDHDMTb2UnBH4Sr0E4/PCBebTTLD8bMs3JpHyyN45Dk22lP3zJwd2jFg&#10;J9/BcQrZ6k1T9rbR08CmCSDr1LEvvA4VwNFNrTQ8M/FteC0nq5fHcP0HAAD//wMAUEsDBBQABgAI&#10;AAAAIQAf7mOl3wAAAAwBAAAPAAAAZHJzL2Rvd25yZXYueG1sTI9Na4NAEIbvhf6HZQK9SLIaSYjG&#10;NZRCL72UfECvG3eqEndW3NWYf9/pqZ3bMA/vPG9xmG0nJhx860hBsopBIFXOtFQruJzflzsQPmgy&#10;unOECh7o4VA+PxU6N+5OR5xOoRYcQj7XCpoQ+lxKXzVotV+5Holv326wOvA61NIM+s7htpPrON5K&#10;q1viD43u8a3B6nYarYLNdB7j7pHgB37djt5FUdJ/Rkq9LObXPYiAc/iD4Vef1aFkp6sbyXjRKVhm&#10;uzWjHJZuUhBMZNmWy1wZ5UlBloX8X6L8AQAA//8DAFBLAQItABQABgAIAAAAIQC2gziS/gAAAOEB&#10;AAATAAAAAAAAAAAAAAAAAAAAAABbQ29udGVudF9UeXBlc10ueG1sUEsBAi0AFAAGAAgAAAAhADj9&#10;If/WAAAAlAEAAAsAAAAAAAAAAAAAAAAALwEAAF9yZWxzLy5yZWxzUEsBAi0AFAAGAAgAAAAhADnZ&#10;us+DAgAAVAUAAA4AAAAAAAAAAAAAAAAALgIAAGRycy9lMm9Eb2MueG1sUEsBAi0AFAAGAAgAAAAh&#10;AB/uY6XfAAAADAEAAA8AAAAAAAAAAAAAAAAA3Q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755361,2216319;347663,2148840;1115095,2954782;936757,2987040;2652214,3309620;2544696,3162300;4639846,2942251;4596871,3103880;5493228,1943439;6016493,2547620;6727591,1299972;6494529,1526540;6168434,459401;6180667,566420;4680245,334603;4799674,198120;3563702,399627;3621484,281940;2253368,439589;2462609,553720;664261,1336802;627724,1216660" o:connectangles="0,0,0,0,0,0,0,0,0,0,0,0,0,0,0,0,0,0,0,0,0,0" textboxrect="0,0,43200,43200"/>
                <v:textbox>
                  <w:txbxContent>
                    <w:p w:rsidR="00034811" w:rsidRPr="00034811" w:rsidRDefault="00034811" w:rsidP="00034811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r w:rsidRPr="00034811">
                        <w:rPr>
                          <w:color w:val="000000" w:themeColor="text1"/>
                          <w:sz w:val="80"/>
                          <w:szCs w:val="80"/>
                        </w:rPr>
                        <w:t>Çocuğunuza bolca zaman ayırın.</w:t>
                      </w:r>
                    </w:p>
                    <w:p w:rsidR="00034811" w:rsidRPr="00034811" w:rsidRDefault="00034811" w:rsidP="00034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73A" w:rsidRDefault="00034811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D56C3" wp14:editId="60061E1A">
                <wp:simplePos x="0" y="0"/>
                <wp:positionH relativeFrom="column">
                  <wp:posOffset>-480695</wp:posOffset>
                </wp:positionH>
                <wp:positionV relativeFrom="paragraph">
                  <wp:posOffset>-290195</wp:posOffset>
                </wp:positionV>
                <wp:extent cx="6905625" cy="3429000"/>
                <wp:effectExtent l="19050" t="0" r="47625" b="38100"/>
                <wp:wrapNone/>
                <wp:docPr id="4" name="Bul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4290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11" w:rsidRPr="00034811" w:rsidRDefault="00034811" w:rsidP="00034811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034811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Çocuğun yeteneklerini geliştirmek için ona fırsat tanıyın.</w:t>
                            </w:r>
                          </w:p>
                          <w:p w:rsidR="00034811" w:rsidRPr="00034811" w:rsidRDefault="00034811" w:rsidP="00034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4" o:spid="_x0000_s1028" style="position:absolute;left:0;text-align:left;margin-left:-37.85pt;margin-top:-22.85pt;width:543.7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UagwIAAFQFAAAOAAAAZHJzL2Uyb0RvYy54bWysVEtP3DAQvlfqf7B8L8mmuxRWZNEWRFUJ&#10;ASpUnL2OTSLZHtd2Ntn++o6dBwhQD1Uvie2Z+eb1zZyd91qRvXC+AVPSxVFOiTAcqsY8lfTnw9Wn&#10;E0p8YKZiCowo6UF4er75+OGss2tRQA2qEo4giPHrzpa0DsGus8zzWmjmj8AKg0IJTrOAV/eUVY51&#10;iK5VVuT5cdaBq6wDLrzH18tBSDcJX0rBw62UXgSiSoqxhfR16buL32xzxtZPjtm64WMY7B+i0Kwx&#10;6HSGumSBkdY1b6B0wx14kOGIg85AyoaLlANms8hfZXNfMytSLlgcb+cy+f8Hy2/2d440VUmXlBim&#10;sUVfW9UGsoyl6axfo8a9vXPjzeMx5tlLp+MfMyB9KudhLqfoA+H4eHyar46LFSUcZZ+XxWmep4Jn&#10;z+bW+fBNgCbxUFKuoK1SHdn+2gf0ibqTTnRn4KpRKr7H0IZg0ikclIgKyvwQEvNB90UCSkwSF8qR&#10;PUMOMM6FCYtBVLNKDM8rDG2KbbZI3hNgRJboeMYeASJL32IPYY/60VQkIs7G+d8CG4xni+QZTJiN&#10;dWPAvQegMKvR86A/FWkoTaxS6Hd96nUxNXcH1QH772AYDG/5VYOduGY+3DGHk4Azg9MdbvEjFXQl&#10;hfFESQ3u93vvUR8JilJKOpyskvpfLXOCEvXdIHVPF8tlHMV0Wa6+FHhxLyW7lxLT6gvAxi1wj1ie&#10;jlE/qOkoHehHXALb6BVFzHD0jVwKbrpchGHicY1wsd0mNRw/y8K1ubc8gsc6R6I99I/M2ZGOAZl8&#10;A9MUsvUrUg660dLAtg0gm8TYWOmhrmMHcHQTlcY1E3fDy3vSel6Gmz8AAAD//wMAUEsDBBQABgAI&#10;AAAAIQCHGIn54AAAAAwBAAAPAAAAZHJzL2Rvd25yZXYueG1sTI/BTsMwEETvSPyDtUhcotY2pLSE&#10;OBVC4sIFtUXq1Y2XJGq8jmInTf8e50RvM9qn2Zl8O9mWjdj7xpECuRTAkEpnGqoU/Bw+FxtgPmgy&#10;unWECq7oYVvc3+U6M+5COxz3oWIxhHymFdQhdBnnvqzRar90HVK8/bre6hBtX3HT60sMty1/EuKF&#10;W91Q/FDrDj9qLM/7wSpYjYdBtFeJX3g877xLEtl9J0o9Pkzvb8ACTuEfhrl+rA5F7HRyAxnPWgWL&#10;9Wod0SjSWcyEkDKuOSlIX9Nn4EXOb0cUfwAAAP//AwBQSwECLQAUAAYACAAAACEAtoM4kv4AAADh&#10;AQAAEwAAAAAAAAAAAAAAAAAAAAAAW0NvbnRlbnRfVHlwZXNdLnhtbFBLAQItABQABgAIAAAAIQA4&#10;/SH/1gAAAJQBAAALAAAAAAAAAAAAAAAAAC8BAABfcmVscy8ucmVsc1BLAQItABQABgAIAAAAIQD0&#10;1FUagwIAAFQFAAAOAAAAAAAAAAAAAAAAAC4CAABkcnMvZTJvRG9jLnhtbFBLAQItABQABgAIAAAA&#10;IQCHGIn54AAAAAwBAAAPAAAAAAAAAAAAAAAAAN0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750187,2077799;345281,2014538;1107458,2770108;930341,2800350;2634048,3102769;2527267,2964656;4608066,2758361;4565385,2909888;5455604,1821974;5975284,2388394;6681512,1218724;6450046,1431131;6126185,430689;6138333,531019;4648189,313690;4766799,185738;3539293,374650;3596680,264319;2237934,412115;2445742,519113;659711,1253252;623424,1140619" o:connectangles="0,0,0,0,0,0,0,0,0,0,0,0,0,0,0,0,0,0,0,0,0,0" textboxrect="0,0,43200,43200"/>
                <v:textbox>
                  <w:txbxContent>
                    <w:p w:rsidR="00034811" w:rsidRPr="00034811" w:rsidRDefault="00034811" w:rsidP="00034811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 w:rsidRPr="00034811">
                        <w:rPr>
                          <w:color w:val="000000" w:themeColor="text1"/>
                          <w:sz w:val="70"/>
                          <w:szCs w:val="70"/>
                        </w:rPr>
                        <w:t>Çocuğun yeteneklerini geliştirmek için ona fırsat tanıyın.</w:t>
                      </w:r>
                    </w:p>
                    <w:p w:rsidR="00034811" w:rsidRPr="00034811" w:rsidRDefault="00034811" w:rsidP="00034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73A" w:rsidRDefault="0048773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46239" w:rsidRDefault="00A4623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46239" w:rsidRDefault="00A4623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46239" w:rsidRDefault="00A4623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8773A" w:rsidRDefault="0048773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34811" w:rsidRDefault="00034811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34811" w:rsidRDefault="00034811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F49C1" wp14:editId="7C5D6540">
                <wp:simplePos x="0" y="0"/>
                <wp:positionH relativeFrom="column">
                  <wp:posOffset>-566420</wp:posOffset>
                </wp:positionH>
                <wp:positionV relativeFrom="paragraph">
                  <wp:posOffset>386080</wp:posOffset>
                </wp:positionV>
                <wp:extent cx="6838950" cy="3638550"/>
                <wp:effectExtent l="19050" t="0" r="38100" b="38100"/>
                <wp:wrapNone/>
                <wp:docPr id="24" name="Bul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385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239" w:rsidRPr="00034811" w:rsidRDefault="00A46239" w:rsidP="00A46239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034811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Bütün kusurlarına rağmen, onu içtenlikle sevin.</w:t>
                            </w:r>
                          </w:p>
                          <w:p w:rsidR="00A46239" w:rsidRPr="00A46239" w:rsidRDefault="00A46239" w:rsidP="00A462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24" o:spid="_x0000_s1029" style="position:absolute;left:0;text-align:left;margin-left:-44.6pt;margin-top:30.4pt;width:538.5pt;height:28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WfgwIAAFYFAAAOAAAAZHJzL2Uyb0RvYy54bWysVN1v2yAQf5+0/wHxvjqfXRrFqbJWnSZV&#10;bdR26jPBEFsCjgGOnf31O7DjVm21h2l+wBx397sPfsfqstWKHITzFZicjs9GlAjDoajMPqc/n26+&#10;LCjxgZmCKTAip0fh6eX686dVY5diAiWoQjiCIMYvG5vTMgS7zDLPS6GZPwMrDColOM0Cim6fFY41&#10;iK5VNhmNzrMGXGEdcOE9nl53SrpO+FIKHu6l9CIQlVPMLaTVpXUX12y9Ysu9Y7aseJ8G+4csNKsM&#10;Bh2grllgpHbVOyhdcQceZDjjoDOQsuIi1YDVjEdvqnksmRWpFmyOt0Ob/P+D5XeHrSNVkdPJjBLD&#10;NN7Rt1rVgaCMzWmsX6LNo926XvK4jZW20un4xxpImxp6HBoq2kA4Hp4vpouLOfado256Pl3MUUCc&#10;7MXdOh++C9AkbnLKFdRF6iQ73PrQ2Z5sYjgDN5VS8Tym1iWTduGoRDRQ5kFIrAjDTxJQ4pK4Uo4c&#10;GLKAcS5MGHeqkhWiO56P8OtzGzxSpgkwIksMPGD3AJGn77G7tHv76CoSFQfn0d8S65wHjxQZTBic&#10;dWXAfQSgsKo+cmd/alLXmtil0O7adNvTaBlPdlAckQEOutHwlt9UeBO3zIctczgLeHs43+EeF6mg&#10;ySn0O0pKcL8/Oo/2SFHUUtLgbOXU/6qZE5SoHwbJezGezeIwJmE2/zpBwb3W7F5rTK2vAC9ujC+J&#10;5Wkb7YM6baUD/YzPwCZGRRUzHGMjl4I7CVehm3l8SLjYbJIZDqBl4dY8Wh7BY58j0Z7aZ+ZsT8eA&#10;TL6D0xyy5RtSdrbR08CmDiCrxNiXvvY3gMObqNQ/NPF1eC0nq5fncP0HAAD//wMAUEsDBBQABgAI&#10;AAAAIQDrgZM54AAAAAoBAAAPAAAAZHJzL2Rvd25yZXYueG1sTI/NTsMwEITvSLyDtUhcotZJK0oa&#10;4lQIiQsX1B+JqxsvSVR7HcVOmr49ywluuzuj2W/K3eysmHAInScF2TIFgVR701Gj4HR8X+QgQtRk&#10;tPWECm4YYFfd35W6MP5Ke5wOsREcQqHQCtoY+0LKULfodFj6Hom1bz84HXkdGmkGfeVwZ+UqTTfS&#10;6Y74Q6t7fGuxvhxGp+BpOo6pvWX4gV+XffBJkvWfiVKPD/PrC4iIc/wzwy8+o0PFTGc/kgnCKljk&#10;2xVbFWxSrsCGbf7Mw5kP63UOsirl/wrVDwAAAP//AwBQSwECLQAUAAYACAAAACEAtoM4kv4AAADh&#10;AQAAEwAAAAAAAAAAAAAAAAAAAAAAW0NvbnRlbnRfVHlwZXNdLnhtbFBLAQItABQABgAIAAAAIQA4&#10;/SH/1gAAAJQBAAALAAAAAAAAAAAAAAAAAC8BAABfcmVscy8ucmVsc1BLAQItABQABgAIAAAAIQCH&#10;Z9WfgwIAAFYFAAAOAAAAAAAAAAAAAAAAAC4CAABkcnMvZTJvRG9jLnhtbFBLAQItABQABgAIAAAA&#10;IQDrgZM54AAAAAoBAAAPAAAAAAAAAAAAAAAAAN0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742944,2204776;341948,2137648;1096765,2939393;921359,2971483;2608616,3292382;2502866,3145830;4563574,2926927;4521306,3087714;5402929,1933317;5917591,2534351;6617001,1293201;6387769,1518589;6067035,457009;6079067,563470;4603310,332860;4720775,197088;3505120,397545;3561953,280472;2216326,437300;2422128,550836;653341,1329839;617405,1210323" o:connectangles="0,0,0,0,0,0,0,0,0,0,0,0,0,0,0,0,0,0,0,0,0,0" textboxrect="0,0,43200,43200"/>
                <v:textbox>
                  <w:txbxContent>
                    <w:p w:rsidR="00A46239" w:rsidRPr="00034811" w:rsidRDefault="00A46239" w:rsidP="00A46239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r w:rsidRPr="00034811">
                        <w:rPr>
                          <w:color w:val="000000" w:themeColor="text1"/>
                          <w:sz w:val="80"/>
                          <w:szCs w:val="80"/>
                        </w:rPr>
                        <w:t>Bütün kusurlarına rağmen, onu içtenlikle sevin.</w:t>
                      </w:r>
                    </w:p>
                    <w:p w:rsidR="00A46239" w:rsidRPr="00A46239" w:rsidRDefault="00A46239" w:rsidP="00A4623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811" w:rsidRDefault="00034811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34811" w:rsidRDefault="00034811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34811" w:rsidRDefault="00034811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8773A" w:rsidRDefault="0048773A" w:rsidP="0048773A">
      <w:pPr>
        <w:spacing w:line="240" w:lineRule="auto"/>
        <w:jc w:val="both"/>
        <w:rPr>
          <w:rFonts w:ascii="Times New Roman" w:hAnsi="Times New Roman" w:cs="Times New Roman"/>
          <w:sz w:val="36"/>
          <w:szCs w:val="40"/>
        </w:rPr>
      </w:pPr>
    </w:p>
    <w:p w:rsidR="00076A8B" w:rsidRDefault="00034811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A0EFF" wp14:editId="201E408E">
                <wp:simplePos x="0" y="0"/>
                <wp:positionH relativeFrom="column">
                  <wp:posOffset>-661671</wp:posOffset>
                </wp:positionH>
                <wp:positionV relativeFrom="paragraph">
                  <wp:posOffset>-271145</wp:posOffset>
                </wp:positionV>
                <wp:extent cx="6981825" cy="3705225"/>
                <wp:effectExtent l="0" t="0" r="28575" b="828675"/>
                <wp:wrapNone/>
                <wp:docPr id="23" name="Köşeleri Yuvarlanmış Dikdörtgen Belirtme Çizgi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705225"/>
                        </a:xfrm>
                        <a:prstGeom prst="wedgeRoundRectCallout">
                          <a:avLst>
                            <a:gd name="adj1" fmla="val -23748"/>
                            <a:gd name="adj2" fmla="val 7144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239" w:rsidRPr="00005734" w:rsidRDefault="00A46239" w:rsidP="00A46239">
                            <w:pPr>
                              <w:jc w:val="both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005734"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Çocuğunuzla sıkı bir bağ için;  </w:t>
                            </w:r>
                          </w:p>
                          <w:p w:rsidR="00A46239" w:rsidRPr="00005734" w:rsidRDefault="00A46239" w:rsidP="00A4623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005734"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Sırtını okşayın, </w:t>
                            </w:r>
                          </w:p>
                          <w:p w:rsidR="00A46239" w:rsidRPr="00005734" w:rsidRDefault="00A46239" w:rsidP="00A4623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005734"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  <w:t>Hoşuna gidecek bir söz söyleyin,</w:t>
                            </w:r>
                          </w:p>
                          <w:p w:rsidR="00A46239" w:rsidRPr="00005734" w:rsidRDefault="00A46239" w:rsidP="00A46239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005734"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  <w:t>Kendisini heveslendirin…</w:t>
                            </w:r>
                          </w:p>
                          <w:p w:rsidR="00A46239" w:rsidRPr="00034811" w:rsidRDefault="00A46239" w:rsidP="00A46239">
                            <w:pPr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3" o:spid="_x0000_s1030" type="#_x0000_t62" style="position:absolute;left:0;text-align:left;margin-left:-52.1pt;margin-top:-21.35pt;width:549.75pt;height:29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zX+AIAAA0GAAAOAAAAZHJzL2Uyb0RvYy54bWysVEtu2zAQ3RfoHQjuG9mKfzEiB66DFEWD&#10;JEhSBF3SFGWz5a8kZdm5QI+RM3STC6S5V4eULBtN0EVRL2SSM/Nm5s3n+GQtBVox67hWGe4edDBi&#10;iuqcq0WGP9+evRth5DxRORFasQxvmMMnk7dvjiszZqleapEziwBEuXFlMrz03oyTxNElk8QdaMMU&#10;CAttJfFwtYskt6QCdCmStNMZJJW2ubGaMufg9bQW4knELwpG/WVROOaRyDDE5uPXxu88fJPJMRkv&#10;LDFLTpswyD9EIQlX4LSFOiWeoNLyF1CSU6udLvwB1TLRRcEpizlANt3OH9ncLIlhMRcgx5mWJvf/&#10;YOnF6soinmc4PcRIEQk1+vT0+PzABLMcfSlXxAqi5K+fzw/olH/Lnx6tXzCF3jPBrZcMPf3g9wvu&#10;OAIAYLMybgygN+bKNjcHx0DNurAy/EPSaB0rsGkrwNYeUXgcHI26o7SPEQXZ4bDTT+ECOMnO3Fjn&#10;PzAtUThkuGL5gl3rUuXXUOwZEUKXPpaCrM6djzXJm8RI/rWLUSEFlHhFBHqXHg57o6YH9pTSfaVh&#10;t9eLmUFx93SArR1QdzAYDJs4G7cQ8TbSEIPSZ1yIkEkgqKYknvxGsKAg1DUroBBAQhrDjyPAZsIi&#10;CDXDhFKmfLcWLUnO6ud+B36N59Yi8hUBA3IBjlvsBiCM10vsmuhGP5iyOEGtcedvgdXGrUX0rJVv&#10;jSVX2r4GICCrxnOtvyWppiaw5NfzdWzSXtAML3Odb6Bxra4n2hl6xqEfzonzV8RCfWHYYS35S/gU&#10;QlcZ1s0Jo6W296+9B32YLJBiVMFKyLD7XhLLMBIfFczcEXRC2CHx0usPU7jYfcl8X6JKOdNQOOg4&#10;iC4eg74X22NhtbyD7TUNXkFEFAXfGabebi8zX68q2H+UTadRDfaGIf5c3RgawAPPodFu13fEmmYo&#10;PMzThd6uDzKOPVlzvNMNlkpPS68L7oNwx2tzgZ0TW6nZj2Gp7d+j1m6LT34DAAD//wMAUEsDBBQA&#10;BgAIAAAAIQBnyBzQ4AAAAAwBAAAPAAAAZHJzL2Rvd25yZXYueG1sTI/BbsIwDIbvk/YOkSftMkFK&#10;V0YoTdGExBVpsMOOpvHaisapmlDK2y87bTdb/vT7+4vtZDsx0uBbxxoW8wQEceVMy7WGz9N+pkD4&#10;gGywc0wa7uRhWz4+FJgbd+MPGo+hFjGEfY4amhD6XEpfNWTRz11PHG/fbrAY4jrU0gx4i+G2k2mS&#10;vEmLLccPDfa0a6i6HK9Ww25Me2lQTdX+ruwXu4N6WR20fn6a3jcgAk3hD4Zf/agOZXQ6uysbLzoN&#10;s0WSpZGNU5auQERkvV6+gjhrWGaJAlkW8n+J8gcAAP//AwBQSwECLQAUAAYACAAAACEAtoM4kv4A&#10;AADhAQAAEwAAAAAAAAAAAAAAAAAAAAAAW0NvbnRlbnRfVHlwZXNdLnhtbFBLAQItABQABgAIAAAA&#10;IQA4/SH/1gAAAJQBAAALAAAAAAAAAAAAAAAAAC8BAABfcmVscy8ucmVsc1BLAQItABQABgAIAAAA&#10;IQAjJgzX+AIAAA0GAAAOAAAAAAAAAAAAAAAAAC4CAABkcnMvZTJvRG9jLnhtbFBLAQItABQABgAI&#10;AAAAIQBnyBzQ4AAAAAwBAAAPAAAAAAAAAAAAAAAAAFIFAABkcnMvZG93bnJldi54bWxQSwUGAAAA&#10;AAQABADzAAAAXwYAAAAA&#10;" adj="5670,26232" filled="f" strokecolor="#243f60 [1604]" strokeweight="2pt">
                <v:textbox>
                  <w:txbxContent>
                    <w:p w:rsidR="00A46239" w:rsidRPr="00005734" w:rsidRDefault="00A46239" w:rsidP="00A46239">
                      <w:pPr>
                        <w:jc w:val="both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005734">
                        <w:rPr>
                          <w:color w:val="000000" w:themeColor="text1"/>
                          <w:sz w:val="68"/>
                          <w:szCs w:val="68"/>
                        </w:rPr>
                        <w:t xml:space="preserve">Çocuğunuzla sıkı bir bağ için;  </w:t>
                      </w:r>
                    </w:p>
                    <w:p w:rsidR="00A46239" w:rsidRPr="00005734" w:rsidRDefault="00A46239" w:rsidP="00A4623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005734">
                        <w:rPr>
                          <w:color w:val="000000" w:themeColor="text1"/>
                          <w:sz w:val="68"/>
                          <w:szCs w:val="68"/>
                        </w:rPr>
                        <w:t xml:space="preserve">Sırtını okşayın, </w:t>
                      </w:r>
                    </w:p>
                    <w:p w:rsidR="00A46239" w:rsidRPr="00005734" w:rsidRDefault="00A46239" w:rsidP="00A4623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005734">
                        <w:rPr>
                          <w:color w:val="000000" w:themeColor="text1"/>
                          <w:sz w:val="68"/>
                          <w:szCs w:val="68"/>
                        </w:rPr>
                        <w:t>Hoşuna gidecek bir söz söyleyin,</w:t>
                      </w:r>
                    </w:p>
                    <w:p w:rsidR="00A46239" w:rsidRPr="00005734" w:rsidRDefault="00A46239" w:rsidP="00A46239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005734">
                        <w:rPr>
                          <w:color w:val="000000" w:themeColor="text1"/>
                          <w:sz w:val="68"/>
                          <w:szCs w:val="68"/>
                        </w:rPr>
                        <w:t>Kendisini heveslendirin…</w:t>
                      </w:r>
                    </w:p>
                    <w:p w:rsidR="00A46239" w:rsidRPr="00034811" w:rsidRDefault="00A46239" w:rsidP="00A46239">
                      <w:pPr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46239" w:rsidRDefault="00A4623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46239" w:rsidRDefault="00A4623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46239" w:rsidRPr="00076A8B" w:rsidRDefault="00A4623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8773A" w:rsidRDefault="0048773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8773A" w:rsidRDefault="0048773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8773A" w:rsidRDefault="0048773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8773A" w:rsidRDefault="0048773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8773A" w:rsidRDefault="0048773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8773A" w:rsidRDefault="0048773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34811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7ABDB" wp14:editId="73F8A05C">
                <wp:simplePos x="0" y="0"/>
                <wp:positionH relativeFrom="column">
                  <wp:posOffset>-528320</wp:posOffset>
                </wp:positionH>
                <wp:positionV relativeFrom="paragraph">
                  <wp:posOffset>319405</wp:posOffset>
                </wp:positionV>
                <wp:extent cx="7000875" cy="4048125"/>
                <wp:effectExtent l="19050" t="0" r="47625" b="47625"/>
                <wp:wrapNone/>
                <wp:docPr id="6" name="Bul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0481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0A8" w:rsidRPr="00034811" w:rsidRDefault="00C730A8" w:rsidP="00C730A8">
                            <w:pPr>
                              <w:jc w:val="both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034811">
                              <w:rPr>
                                <w:color w:val="000000" w:themeColor="text1"/>
                                <w:sz w:val="52"/>
                              </w:rPr>
                              <w:t>Çocuğunuza ilgisiz, baskıcı, sert, sevgisiz ya da aşırıya kaçan bir ilgi göstermekten kaçının. Bu tarz tutumlar çocuğun her anlamdaki başarısını düşürebilir.</w:t>
                            </w:r>
                          </w:p>
                          <w:p w:rsidR="00C730A8" w:rsidRPr="00C730A8" w:rsidRDefault="00C730A8" w:rsidP="00C730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6" o:spid="_x0000_s1031" style="position:absolute;left:0;text-align:left;margin-left:-41.6pt;margin-top:25.15pt;width:551.25pt;height:3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1igwIAAFQFAAAOAAAAZHJzL2Uyb0RvYy54bWysVEtv2zAMvg/YfxB0X+wEeXRBnSJr0WFA&#10;0BZth54VWaoNSKImybGzXz9KdtyiLXYYdrElkfz4+sjzi04rchDO12AKOp3klAjDoazNc0F/Pl5/&#10;OaPEB2ZKpsCIgh6Fpxebz5/OW7sWM6hAlcIRBDF+3dqCViHYdZZ5XgnN/ASsMCiU4DQLeHXPWelY&#10;i+haZbM8X2YtuNI64MJ7fL3qhXST8KUUPNxK6UUgqqAYW0hfl777+M0252z97Jitaj6Ewf4hCs1q&#10;g05HqCsWGGlc/Q5K19yBBxkmHHQGUtZcpBwwm2n+JpuHilmRcsHieDuWyf8/WH5zuHOkLgu6pMQw&#10;jS361qgmkGUsTWv9GjUe7J0bbh6PMc9OOh3/mAHpUjmPYzlFFwjHx1We52erBSUcZfN8fjadLSJq&#10;9mJunQ/fBWgSDwXlCpoy1ZEddj70uied6M7Ada1UfI+h9cGkUzgqERWUuRcS80H3swSUmCQulSMH&#10;hhxgnAsTpr2oYqXonxcYaiIDxjZapEgTYESW6HjEHgAiS99j92EP+tFUJCKOxvnfAuuNR4vkGUwY&#10;jXVtwH0EoDCrwXOvfypSX5pYpdDtu9Tr1Ib4sofyiP130A+Gt/y6xk7smA93zOEk4MzgdIdb/EgF&#10;bUFhOFFSgfv90XvUR4KilJIWJ6ug/lfDnKBE/TBI3a/T+TyOYrrMF6sZXtxryf61xDT6ErBxU9wj&#10;lqdj1A/qdJQO9BMugW30iiJmOPpGLgV3ulyGfuJxjXCx3SY1HD/Lws48WB7BY50j0R67J+bsQMeA&#10;TL6B0xSy9RtS9rrR0sC2CSDrxNiXug4dwNFNVBrWTNwNr+9J62UZbv4AAAD//wMAUEsDBBQABgAI&#10;AAAAIQBzFzVE4AAAAAsBAAAPAAAAZHJzL2Rvd25yZXYueG1sTI9NT8MwDIbvSPyHyEhcqi3pJkYp&#10;TSeExIUL2ofENWtMW61xqibtun+Pd4KbLb96/LzFdnadmHAIrScN6VKBQKq8banWcDx8LDIQIRqy&#10;pvOEGq4YYFve3xUmt/5CO5z2sRYMoZAbDU2MfS5lqBp0Jix9j8S3Hz84E3kdamkHc2G46+RKqY10&#10;piX+0Jge3xuszvvRaXiaDqPqril+4vd5F3ySpP1XovXjw/z2CiLiHP/CcNNndSjZ6eRHskF0GhbZ&#10;esVRhqk1iFtApS88nTRssucMZFnI/x3KXwAAAP//AwBQSwECLQAUAAYACAAAACEAtoM4kv4AAADh&#10;AQAAEwAAAAAAAAAAAAAAAAAAAAAAW0NvbnRlbnRfVHlwZXNdLnhtbFBLAQItABQABgAIAAAAIQA4&#10;/SH/1gAAAJQBAAALAAAAAAAAAAAAAAAAAC8BAABfcmVscy8ucmVsc1BLAQItABQABgAIAAAAIQCE&#10;wa1igwIAAFQFAAAOAAAAAAAAAAAAAAAAAC4CAABkcnMvZTJvRG9jLnhtbFBLAQItABQABgAIAAAA&#10;IQBzFzVE4AAAAAsBAAAPAAAAAAAAAAAAAAAAAN0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760535,2452958;350044,2378273;1122733,3270267;943173,3305969;2670380,3662991;2562126,3499941;4671626,3256398;4628356,3435284;5530853,2150941;6057702,2819632;6773671,1438771;6539012,1689530;6210684,508452;6223000,626897;4712302,370328;4832548,219273;3588110,442295;3646289,312043;2268802,486525;2479477,612841;668810,1479533;632023,1346564" o:connectangles="0,0,0,0,0,0,0,0,0,0,0,0,0,0,0,0,0,0,0,0,0,0" textboxrect="0,0,43200,43200"/>
                <v:textbox>
                  <w:txbxContent>
                    <w:p w:rsidR="00C730A8" w:rsidRPr="00034811" w:rsidRDefault="00C730A8" w:rsidP="00C730A8">
                      <w:pPr>
                        <w:jc w:val="both"/>
                        <w:rPr>
                          <w:color w:val="000000" w:themeColor="text1"/>
                          <w:sz w:val="52"/>
                        </w:rPr>
                      </w:pPr>
                      <w:r w:rsidRPr="00034811">
                        <w:rPr>
                          <w:color w:val="000000" w:themeColor="text1"/>
                          <w:sz w:val="52"/>
                        </w:rPr>
                        <w:t>Çocuğunuza ilgisiz, baskıcı, sert, sevgisiz ya da aşırıya kaçan bir ilgi göstermekten kaçının. Bu tarz tutumlar çocuğun her anlamdaki başarısını düşürebilir.</w:t>
                      </w:r>
                    </w:p>
                    <w:p w:rsidR="00C730A8" w:rsidRPr="00C730A8" w:rsidRDefault="00C730A8" w:rsidP="00C730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0A8" w:rsidRDefault="00C730A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730A8" w:rsidRDefault="00C730A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730A8" w:rsidRDefault="00C730A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B5D59" w:rsidRDefault="008B5D5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B5D59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D0689" wp14:editId="61208245">
                <wp:simplePos x="0" y="0"/>
                <wp:positionH relativeFrom="column">
                  <wp:posOffset>-556895</wp:posOffset>
                </wp:positionH>
                <wp:positionV relativeFrom="paragraph">
                  <wp:posOffset>-375920</wp:posOffset>
                </wp:positionV>
                <wp:extent cx="7058025" cy="3819525"/>
                <wp:effectExtent l="19050" t="0" r="47625" b="47625"/>
                <wp:wrapNone/>
                <wp:docPr id="7" name="Bul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8195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528" w:rsidRPr="00B764AE" w:rsidRDefault="00A30528" w:rsidP="00B764AE">
                            <w:pPr>
                              <w:jc w:val="both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B764AE">
                              <w:rPr>
                                <w:color w:val="000000" w:themeColor="text1"/>
                                <w:sz w:val="56"/>
                              </w:rPr>
                              <w:t>Çocuğunuzun başarısını övün. Çocuğunuzun başarılı olacağına inanması için onu cesaretlendirmeye çalışın.</w:t>
                            </w:r>
                          </w:p>
                          <w:p w:rsidR="00A30528" w:rsidRPr="00A30528" w:rsidRDefault="00A30528" w:rsidP="00A30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7" o:spid="_x0000_s1032" style="position:absolute;left:0;text-align:left;margin-left:-43.85pt;margin-top:-29.6pt;width:555.75pt;height:30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fLgwIAAFQFAAAOAAAAZHJzL2Uyb0RvYy54bWysVN9P2zAQfp+0/8Hy+0jatbRUpKgDMU1C&#10;gICJZ9exm0i2z7OdJt1fv7OTBgRoD9Py4Ph8d9/98Hc+v+i0InvhfA2moJOTnBJhOJS12RX059P1&#10;lyUlPjBTMgVGFPQgPL1Yf/503tqVmEIFqhSOIIjxq9YWtArBrrLM80po5k/ACoNKCU6zgKLbZaVj&#10;LaJrlU3z/DRrwZXWARfe4+lVr6TrhC+l4OFOSi8CUQXF3EJaXVq3cc3W52y1c8xWNR/SYP+QhWa1&#10;waAj1BULjDSufgela+7AgwwnHHQGUtZcpBqwmkn+pprHilmRasHmeDu2yf8/WH67v3ekLgu6oMQw&#10;jVf0rVFNIIvYmtb6FVo82ns3SB63sc5OOh3/WAHpUjsPYztFFwjHw0U+X+bTOSUcdV+Xk7M5CoiT&#10;vbhb58N3AZrETUG5gqZMfWT7Gx9626NNDGfgulYqnsfU+mTSLhyUiAbKPAiJ9WD4aQJKTBKXypE9&#10;Qw4wzoUJk15VsVL0x/McvyG30SNlmgAjssTAI/YAEFn6HrtPe7CPriIRcXTO/5ZY7zx6pMhgwuis&#10;awPuIwCFVQ2Re/tjk/rWxC6Fbtuluz6NlvFkC+UB799BPxje8usab+KG+XDPHE4CzgxOd7jDRSpo&#10;CwrDjpIK3O+PzqM9EhS1lLQ4WQX1vxrmBCXqh0Hqnk1msziKSZjNF1MU3GvN9rXGNPoS8OIm+I5Y&#10;nrbRPqjjVjrQz/gIbGJUVDHDMTZyKbijcBn6icdnhIvNJpnh+FkWbsyj5RE89jkS7al7Zs4OdAzI&#10;5Fs4TiFbvSFlbxs9DWyaALJOjH3p63ADOLqJSsMzE9+G13KyenkM138AAAD//wMAUEsDBBQABgAI&#10;AAAAIQBMYOEB4QAAAAwBAAAPAAAAZHJzL2Rvd25yZXYueG1sTI9Na8JAEIbvhf6HZQq9BN1NrNWm&#10;2Ugp9NKLqIVe1+w0Ce5HyG5i/PcdT3qbYV6eed5iM1nDRuxD652EdC6Aoau8bl0t4efwNVsDC1E5&#10;rYx3KOGCATbl40Ohcu3PbofjPtaMIC7kSkITY5dzHqoGrQpz36Gj25/vrYq09jXXvToT3BqeCfHK&#10;rWodfWhUh58NVqf9YCUsx8MgzCXFb/w97YJPkrTbJlI+P00f78AiTvEWhqs+qUNJTkc/OB2YkTBb&#10;r1YUpWH5lgG7JkS2oDZH4r9kC+Blwe9LlP8AAAD//wMAUEsBAi0AFAAGAAgAAAAhALaDOJL+AAAA&#10;4QEAABMAAAAAAAAAAAAAAAAAAAAAAFtDb250ZW50X1R5cGVzXS54bWxQSwECLQAUAAYACAAAACEA&#10;OP0h/9YAAACUAQAACwAAAAAAAAAAAAAAAAAvAQAAX3JlbHMvLnJlbHNQSwECLQAUAAYACAAAACEA&#10;d343y4MCAABUBQAADgAAAAAAAAAAAAAAAAAuAgAAZHJzL2Uyb0RvYy54bWxQSwECLQAUAAYACAAA&#10;ACEATGDhAeEAAAAMAQAADwAAAAAAAAAAAAAAAADd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766743,2314438;352901,2243971;1131898,3085593;950873,3119279;2692179,3456140;2583041,3302298;4709761,3072507;4666139,3241291;5576003,2029476;6107152,2660405;6828966,1357523;6592391,1594121;6261383,479739;6273800,591496;4750770,349416;4871998,206891;3617401,417318;3676055,294422;2287323,459050;2499717,578234;674270,1395983;637183,1270523" o:connectangles="0,0,0,0,0,0,0,0,0,0,0,0,0,0,0,0,0,0,0,0,0,0" textboxrect="0,0,43200,43200"/>
                <v:textbox>
                  <w:txbxContent>
                    <w:p w:rsidR="00A30528" w:rsidRPr="00B764AE" w:rsidRDefault="00A30528" w:rsidP="00B764AE">
                      <w:pPr>
                        <w:jc w:val="both"/>
                        <w:rPr>
                          <w:color w:val="000000" w:themeColor="text1"/>
                          <w:sz w:val="56"/>
                        </w:rPr>
                      </w:pPr>
                      <w:r w:rsidRPr="00B764AE">
                        <w:rPr>
                          <w:color w:val="000000" w:themeColor="text1"/>
                          <w:sz w:val="56"/>
                        </w:rPr>
                        <w:t>Çocuğunuzun başarısını övün. Çocuğunuzun başarılı olacağına inanması için onu cesaretlendirmeye çalışın.</w:t>
                      </w:r>
                    </w:p>
                    <w:p w:rsidR="00A30528" w:rsidRPr="00A30528" w:rsidRDefault="00A30528" w:rsidP="00A305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D59" w:rsidRDefault="008B5D5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B5D59" w:rsidRDefault="008B5D5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73E45" wp14:editId="689CC37E">
                <wp:simplePos x="0" y="0"/>
                <wp:positionH relativeFrom="column">
                  <wp:posOffset>-556895</wp:posOffset>
                </wp:positionH>
                <wp:positionV relativeFrom="paragraph">
                  <wp:posOffset>5080</wp:posOffset>
                </wp:positionV>
                <wp:extent cx="6981825" cy="4629150"/>
                <wp:effectExtent l="0" t="0" r="28575" b="38100"/>
                <wp:wrapNone/>
                <wp:docPr id="9" name="7-Noktalı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629150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528" w:rsidRPr="00E22985" w:rsidRDefault="00A30528" w:rsidP="00E2298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22985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Çocuğa karşı sabırlı ve hoşgörülü davranın.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9" o:spid="_x0000_s1033" style="position:absolute;left:0;text-align:left;margin-left:-43.85pt;margin-top:.4pt;width:549.75pt;height:3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1825,462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EvmAIAAGIFAAAOAAAAZHJzL2Uyb0RvYy54bWysVFFP2zAQfp+0/2D5HdJULaUVKapATJMQ&#10;oMGE9ug6Nolm+zzbbVL+Ff+BH8bZSQMCtIdpeXB8vrvvfHff+eS01YpshfM1mILmhyNKhOFQ1uah&#10;oD/vLg6OKfGBmZIpMKKgO+Hp6fLrl5PGLsQYKlClcARBjF80tqBVCHaRZZ5XQjN/CFYYVEpwmgUU&#10;3UNWOtYgulbZeDQ6yhpwpXXAhfd4et4p6TLhSyl4uJbSi0BUQfFuIa0ureu4ZssTtnhwzFY176/B&#10;/uEWmtUGgw5Q5ywwsnH1ByhdcwceZDjkoDOQsuYi5YDZ5KN32dxWzIqUCxbH26FM/v/B8qvtjSN1&#10;WdA5JYZpbNHs4Ap+B6aen8iv5ydVPj89knksVGP9Au1v7Y3rJY/bmHUrnY5/zIe0qbi7obiiDYTj&#10;4dH8OD8eTynhqJscjef5NJU/e3W3zodvAjSJm4Iib9wsVZVtL33AmGi7t4nhDFzUSsXzeLXuMmkX&#10;dkpEA2V+CInZYfhxAkq8EmfKkS1DRjDOhQl5p6pYKbrj6Qi/mDHGGzySlAAjssTAA3YPEDn7EbuD&#10;6e2jq0i0HJxHf7tY5zx4pMhgwuCsawPuMwCFWfWRO/t9kbrSxCqFdt2mzs/2zV1DuUM2OOjGxFt+&#10;UWMnLpkPN8zhXOAE4ayHa1ykgqag0O8oqcA9fnYe7ZGuqKWkwTnDtv7ZMCcoUd8NEnmeTyZxMJMw&#10;mc7GKLi3mvVbjdnoM8DG5fiqWJ620T6o/VY60Pf4JKxiVFQxwzF2QXlwe+EsdPOPjwoXq1Uyw2G0&#10;LFyaW8sjeKxzJNpde8+c7ekYkMlXsJ9JtnhHys42ehpYbQLIOjE2Vrqra98BHOREpf7RiS/FWzlZ&#10;vT6NyxcAAAD//wMAUEsDBBQABgAIAAAAIQBVZMOG3QAAAAkBAAAPAAAAZHJzL2Rvd25yZXYueG1s&#10;TI/BTsMwEETvSPyDtUjcWicVakKIU0ElpCIuEOC+jU0SYa9D7LTp37M90duOZjT7ptzMzoqDGUPv&#10;SUG6TEAYarzuqVXw+fG8yEGEiKTRejIKTibAprq+KrHQ/kjv5lDHVnAJhQIVdDEOhZSh6YzDsPSD&#10;Ifa+/egwshxbqUc8crmzcpUka+mwJ/7Q4WC2nWl+6skpeLO/L72rX9FtI7ppvdt9PZ3ulLq9mR8f&#10;QEQzx/8wnPEZHSpm2vuJdBBWwSLPMo4q4AFnO0lTvvYKstV9DrIq5eWC6g8AAP//AwBQSwECLQAU&#10;AAYACAAAACEAtoM4kv4AAADhAQAAEwAAAAAAAAAAAAAAAAAAAAAAW0NvbnRlbnRfVHlwZXNdLnht&#10;bFBLAQItABQABgAIAAAAIQA4/SH/1gAAAJQBAAALAAAAAAAAAAAAAAAAAC8BAABfcmVscy8ucmVs&#10;c1BLAQItABQABgAIAAAAIQBLSQEvmAIAAGIFAAAOAAAAAAAAAAAAAAAAAC4CAABkcnMvZTJvRG9j&#10;LnhtbFBLAQItABQABgAIAAAAIQBVZMOG3QAAAAkBAAAPAAAAAAAAAAAAAAAAAPIEAABkcnMvZG93&#10;bnJldi54bWxQSwUGAAAAAAQABADzAAAA/AUAAAAA&#10;" adj="-11796480,,5400" path="m-18,2977037l1075119,2060178,691415,916864r1724380,2l3490913,,4566030,916866r1724380,-2l5906706,2060178r1075137,916859l5428221,3485859,5044506,4629174,3490913,4120347,1937319,4629174,1553604,3485859,-18,2977037xe" filled="f" strokecolor="#243f60 [1604]" strokeweight="2pt">
                <v:stroke joinstyle="miter"/>
                <v:formulas/>
                <v:path arrowok="t" o:connecttype="custom" o:connectlocs="-18,2977037;1075119,2060178;691415,916864;2415795,916866;3490913,0;4566030,916866;6290410,916864;5906706,2060178;6981843,2977037;5428221,3485859;5044506,4629174;3490913,4120347;1937319,4629174;1553604,3485859;-18,2977037" o:connectangles="0,0,0,0,0,0,0,0,0,0,0,0,0,0,0" textboxrect="0,0,6981825,4629150"/>
                <v:textbox>
                  <w:txbxContent>
                    <w:p w:rsidR="00A30528" w:rsidRPr="00E22985" w:rsidRDefault="00A30528" w:rsidP="00E2298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E22985">
                        <w:rPr>
                          <w:color w:val="000000" w:themeColor="text1"/>
                          <w:sz w:val="72"/>
                          <w:szCs w:val="72"/>
                        </w:rPr>
                        <w:t>Çocuğa karşı sabırlı ve hoşgörülü davranın.</w:t>
                      </w:r>
                    </w:p>
                  </w:txbxContent>
                </v:textbox>
              </v:shape>
            </w:pict>
          </mc:Fallback>
        </mc:AlternateContent>
      </w: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B5D59" w:rsidRDefault="008B5D5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color w:val="000000" w:themeColor="text1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27A4D" wp14:editId="216AB2D1">
                <wp:simplePos x="0" y="0"/>
                <wp:positionH relativeFrom="column">
                  <wp:posOffset>-604520</wp:posOffset>
                </wp:positionH>
                <wp:positionV relativeFrom="paragraph">
                  <wp:posOffset>-271145</wp:posOffset>
                </wp:positionV>
                <wp:extent cx="6810375" cy="4076700"/>
                <wp:effectExtent l="0" t="0" r="28575" b="38100"/>
                <wp:wrapNone/>
                <wp:docPr id="11" name="7-Noktalı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076700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D59" w:rsidRPr="00E22985" w:rsidRDefault="008B5D59" w:rsidP="00E2298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22985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Çocuğunuzu iyi anlayabilmek için, çocuklarınızla sevgi ve samimiyet dolu, bir iletişim kurmaya çalışın…</w:t>
                            </w:r>
                          </w:p>
                          <w:p w:rsidR="008B5D59" w:rsidRPr="008B5D59" w:rsidRDefault="008B5D59" w:rsidP="008B5D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B5D59" w:rsidRPr="008B5D59" w:rsidRDefault="008B5D59" w:rsidP="008B5D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11" o:spid="_x0000_s1034" style="position:absolute;left:0;text-align:left;margin-left:-47.6pt;margin-top:-21.35pt;width:536.25pt;height:3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0375,407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m+mAIAAGQFAAAOAAAAZHJzL2Uyb0RvYy54bWysVM1OGzEQvlfqO1i+w27SQGiUDYpAVJUQ&#10;oEKFenS8dnZV2+PaTnbDW/EOPBhj72ZBgHqomsPG45n55u8bz09brchWOF+DKejoMKdEGA5lbdYF&#10;/Xl3cXBCiQ/MlEyBEQXdCU9PF58/zRs7E2OoQJXCEQQxftbYglYh2FmWeV4JzfwhWGFQKcFpFlB0&#10;66x0rEF0rbJxnh9nDbjSOuDCe7w975R0kfClFDxcS+lFIKqgmFtIX5e+q/jNFnM2Wztmq5r3abB/&#10;yEKz2mDQAeqcBUY2rn4HpWvuwIMMhxx0BlLWXKQasJpR/qaa24pZkWrB5ng7tMn/P1h+tb1xpC5x&#10;diNKDNM4o+nBFfwOTD09kl9Pj6p8enwgqMVWNdbP0OPW3rhe8niMdbfS6fiPFZE2tXc3tFe0gXC8&#10;PD4Z5V+mR5Rw1E3y6fE0TwPIXtyt8+GbAE3ioaDIHDdNfWXbSx8wJtrubWI4Axe1UvE+ptYlk05h&#10;p0Q0UOaHkFgfhh8noMQscaYc2TLkBONcmDDqVBUrRXd9lOMvVozxBo8kJcCILDHwgN0DRNa+x+5g&#10;evvoKhIxB+f8b4l1zoNHigwmDM66NuA+AlBYVR+5s983qWtN7FJoV22a/cl+uCsod8gHB92ieMsv&#10;apzEJfPhhjncDNwh3PZwjR+poCko9CdKKnAPH91HeyQsailpcNNwrH82zAlK1HeDVP46mkziaiZh&#10;cjQdo+Bea1avNWajzwAHh2zF7NIx2ge1P0oH+h4fhWWMiipmOMYuKA9uL5yF7gXAZ4WL5TKZ4Tpa&#10;Fi7NreURPPY5Eu2uvWfO9nQMyOQr2G8lm70hZWcbPQ0sNwFknRgbO931tZ8ArnKiUv/sxLfitZys&#10;Xh7HxTMAAAD//wMAUEsDBBQABgAIAAAAIQA0iojg5AAAAAsBAAAPAAAAZHJzL2Rvd25yZXYueG1s&#10;TI9NT8MwDIbvSPyHyEhc0JbSfZSWphOaNMQ4gBhcuGWNaSsap2rStfDrMSe42fKj18+bbybbihP2&#10;vnGk4HoegUAqnWmoUvD2upvdgPBBk9GtI1TwhR42xflZrjPjRnrB0yFUgkPIZ1pBHUKXSenLGq32&#10;c9ch8e3D9VYHXvtKml6PHG5bGUfRWlrdEH+odYfbGsvPw2AVrJthLOVzchXu5Xv0+L172D7tl0pd&#10;Xkx3tyACTuEPhl99VoeCnY5uIONFq2CWrmJGeVjGCQgm0iRZgDgqWKXpAmSRy/8dih8AAAD//wMA&#10;UEsBAi0AFAAGAAgAAAAhALaDOJL+AAAA4QEAABMAAAAAAAAAAAAAAAAAAAAAAFtDb250ZW50X1R5&#10;cGVzXS54bWxQSwECLQAUAAYACAAAACEAOP0h/9YAAACUAQAACwAAAAAAAAAAAAAAAAAvAQAAX3Jl&#10;bHMvLnJlbHNQSwECLQAUAAYACAAAACEADbfJvpgCAABkBQAADgAAAAAAAAAAAAAAAAAuAgAAZHJz&#10;L2Uyb0RvYy54bWxQSwECLQAUAAYACAAAACEANIqI4OQAAAALAQAADwAAAAAAAAAAAAAAAADyBAAA&#10;ZHJzL2Rvd25yZXYueG1sUEsFBgAAAAAEAAQA8wAAAAMGAAAAAA==&#10;" adj="-11796480,,5400" path="m-18,2621753l1048717,1814313,674436,807444r1682035,1l3405188,,4453904,807445r1682035,-1l5761658,1814313r1048735,807440l5294922,3069851,4920630,4076721,3405188,3628618,1889745,4076721,1515453,3069851,-18,2621753xe" filled="f" strokecolor="#243f60 [1604]" strokeweight="2pt">
                <v:stroke joinstyle="miter"/>
                <v:formulas/>
                <v:path arrowok="t" o:connecttype="custom" o:connectlocs="-18,2621753;1048717,1814313;674436,807444;2356471,807445;3405188,0;4453904,807445;6135939,807444;5761658,1814313;6810393,2621753;5294922,3069851;4920630,4076721;3405188,3628618;1889745,4076721;1515453,3069851;-18,2621753" o:connectangles="0,0,0,0,0,0,0,0,0,0,0,0,0,0,0" textboxrect="0,0,6810375,4076700"/>
                <v:textbox>
                  <w:txbxContent>
                    <w:p w:rsidR="008B5D59" w:rsidRPr="00E22985" w:rsidRDefault="008B5D59" w:rsidP="00E2298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E22985">
                        <w:rPr>
                          <w:color w:val="000000" w:themeColor="text1"/>
                          <w:sz w:val="48"/>
                          <w:szCs w:val="48"/>
                        </w:rPr>
                        <w:t>Çocuğunuzu iyi anlayabilmek için, çocuklarınızla sevgi ve samimiyet dolu, bir iletişim kurmaya çalışın…</w:t>
                      </w:r>
                    </w:p>
                    <w:p w:rsidR="008B5D59" w:rsidRPr="008B5D59" w:rsidRDefault="008B5D59" w:rsidP="008B5D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B5D59" w:rsidRPr="008B5D59" w:rsidRDefault="008B5D59" w:rsidP="008B5D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764AE" w:rsidRDefault="00B764AE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30528" w:rsidRDefault="00A30528" w:rsidP="00A30528">
      <w:pPr>
        <w:jc w:val="center"/>
        <w:rPr>
          <w:color w:val="000000" w:themeColor="text1"/>
        </w:rPr>
      </w:pPr>
    </w:p>
    <w:p w:rsidR="00A30528" w:rsidRDefault="00A30528" w:rsidP="00A30528">
      <w:pPr>
        <w:jc w:val="center"/>
        <w:rPr>
          <w:color w:val="000000" w:themeColor="text1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B5D59" w:rsidRDefault="008B5D59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C952A" wp14:editId="21F32F9F">
                <wp:simplePos x="0" y="0"/>
                <wp:positionH relativeFrom="column">
                  <wp:posOffset>-604520</wp:posOffset>
                </wp:positionH>
                <wp:positionV relativeFrom="paragraph">
                  <wp:posOffset>302260</wp:posOffset>
                </wp:positionV>
                <wp:extent cx="6724650" cy="44577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45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CBF" w:rsidRPr="00E22985" w:rsidRDefault="00194CBF" w:rsidP="00E22985">
                            <w:pPr>
                              <w:jc w:val="both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E22985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Çocuklarınıza bir davranış kazandırırken ödüllendirme ve takdir etme yolunu sık sık kullanmaya çalışın…</w:t>
                            </w:r>
                          </w:p>
                          <w:p w:rsidR="00194CBF" w:rsidRPr="00194CBF" w:rsidRDefault="00194CBF" w:rsidP="00194C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5" style="position:absolute;left:0;text-align:left;margin-left:-47.6pt;margin-top:23.8pt;width:529.5pt;height:3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3EhAIAAFcFAAAOAAAAZHJzL2Uyb0RvYy54bWysVN9P2zAQfp+0/8Hy+0hatXRUpKgCdZpU&#10;AQImnl3HJpZsn2e7Tbq/fmcnDWigPUzrQ+rz3X336ztfXnVGk4PwQYGt6OSspERYDrWyLxX98bT5&#10;8pWSEJmtmQYrKnoUgV6tPn+6bN1STKEBXQtPEMSGZesq2sTolkUReCMMC2fghEWlBG9YRNG/FLVn&#10;LaIbXUzL8rxowdfOAxch4O1Nr6SrjC+l4PFOyiAi0RXF3GL++vzdpW+xumTLF89co/iQBvuHLAxT&#10;FoOOUDcsMrL36h2UUdxDABnPOJgCpFRc5Bqwmkn5RzWPDXMi14LNCW5sU/h/sPz2cO+JqnF2U0os&#10;MzijuwPTBEXsTevCEk0e3b0fpIDHVGgnvUn/WALpcj+PYz9FFwnHy/PFdHY+x7Zz1M1m88WizB0v&#10;Xt2dD/GbAEPSoaJCa+VCqpkt2WEbIkZF65NVurawUVqn+5Rcn04+xaMWyUDbByGxJExgmoEymcS1&#10;9gQLqyjjXNg46VUNq0V/PS/xl2rGeKNHljJgQpYYeMQeABJR32P3MIN9chWZi6Nz+bfEeufRI0cG&#10;G0dnoyz4jwA0VjVE7u1PTepbk7oUu12Xx31xGu8O6iNSwEO/G8HxjcJZbFmI98zjMuD8cMHjHX6k&#10;hraiMJwoacD/+ug+2SNHUUtJi8tV0fBzz7ygRH+3yN6LyWyWtjELyIspCv6tZvdWY/fmGnBwE3xK&#10;HM/HZB/16Sg9mGd8B9YpKqqY5Ri7ojz6k3Ad+6XHl4SL9Tqb4QY6Frf20fEEnvqciPbUPTPvBkJG&#10;5PItnBbxHSl72+RpYb2PIFVmbOp039dhAri9mUrDS5Oeh7dytnp9D1e/AQAA//8DAFBLAwQUAAYA&#10;CAAAACEA3QqQaOAAAAAKAQAADwAAAGRycy9kb3ducmV2LnhtbEyPQUvDQBCF74L/YRnBW7sxxqSJ&#10;2RQtFDwJrULpbZuMSXB3NmS3TfrvHU96HObje++V69kaccHR944UPCwjEEi1a3pqFXx+bBcrED5o&#10;arRxhAqu6GFd3d6UumjcRDu87EMrWEK+0Aq6EIZCSl93aLVfugGJf19utDrwObayGfXEcmtkHEWp&#10;tLonTuj0gJsO6+/92SpI3mzybq67iY5bY2gTH2z2elDq/m5+eQYRcA5/MPzW5+pQcaeTO1PjhVGw&#10;yJ9iRlmWpSAYyNNH3nJSkCV5CrIq5f8J1Q8AAAD//wMAUEsBAi0AFAAGAAgAAAAhALaDOJL+AAAA&#10;4QEAABMAAAAAAAAAAAAAAAAAAAAAAFtDb250ZW50X1R5cGVzXS54bWxQSwECLQAUAAYACAAAACEA&#10;OP0h/9YAAACUAQAACwAAAAAAAAAAAAAAAAAvAQAAX3JlbHMvLnJlbHNQSwECLQAUAAYACAAAACEA&#10;HSEdxIQCAABXBQAADgAAAAAAAAAAAAAAAAAuAgAAZHJzL2Uyb0RvYy54bWxQSwECLQAUAAYACAAA&#10;ACEA3QqQaOAAAAAKAQAADwAAAAAAAAAAAAAAAADeBAAAZHJzL2Rvd25yZXYueG1sUEsFBgAAAAAE&#10;AAQA8wAAAOsFAAAAAA==&#10;" filled="f" strokecolor="#243f60 [1604]" strokeweight="2pt">
                <v:textbox>
                  <w:txbxContent>
                    <w:p w:rsidR="00194CBF" w:rsidRPr="00E22985" w:rsidRDefault="00194CBF" w:rsidP="00E22985">
                      <w:pPr>
                        <w:jc w:val="both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 w:rsidRPr="00E22985">
                        <w:rPr>
                          <w:color w:val="000000" w:themeColor="text1"/>
                          <w:sz w:val="70"/>
                          <w:szCs w:val="70"/>
                        </w:rPr>
                        <w:t>Çocuklarınıza bir davranış kazandırırken ödüllendirme ve takdir etme yolunu sık sık kullanmaya çalışın…</w:t>
                      </w:r>
                    </w:p>
                    <w:p w:rsidR="00194CBF" w:rsidRPr="00194CBF" w:rsidRDefault="00194CBF" w:rsidP="00194C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76A8B" w:rsidRDefault="00076A8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D2427" w:rsidRDefault="009D242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D2427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0E76A" wp14:editId="07BAB54A">
                <wp:simplePos x="0" y="0"/>
                <wp:positionH relativeFrom="column">
                  <wp:posOffset>-594995</wp:posOffset>
                </wp:positionH>
                <wp:positionV relativeFrom="paragraph">
                  <wp:posOffset>-575945</wp:posOffset>
                </wp:positionV>
                <wp:extent cx="7096125" cy="41338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3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CBF" w:rsidRPr="00E22985" w:rsidRDefault="00194CBF" w:rsidP="00E22985">
                            <w:pPr>
                              <w:jc w:val="both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E22985">
                              <w:rPr>
                                <w:color w:val="000000" w:themeColor="text1"/>
                                <w:sz w:val="48"/>
                              </w:rPr>
                              <w:t>Çocuğunuza “sen bunu yapamazsın” demek yerine “gel sana yardım edeyim. Birlikte yapalım” ya da “sen bunu yapabilirsin” gibi cümleler kullanarak çocuğunuza özgüven kazandırmaya çalışın.</w:t>
                            </w:r>
                          </w:p>
                          <w:p w:rsidR="00194CBF" w:rsidRPr="00194CBF" w:rsidRDefault="00194CBF" w:rsidP="00194C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6" style="position:absolute;left:0;text-align:left;margin-left:-46.85pt;margin-top:-45.35pt;width:558.75pt;height:3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OMgwIAAFgFAAAOAAAAZHJzL2Uyb0RvYy54bWysVEtP3DAQvlfqf7B8L0mWXR4rsmgFoqqE&#10;ABUqzl7HJpZsj2t7N9n++o6dbEAF9VA1B8fz+ubhmbm47I0mO+GDAlvT6qikRFgOjbIvNf3xdPPl&#10;jJIQmW2YBitquheBXq4+f7ro3FLMoAXdCE8QxIZl52raxuiWRRF4KwwLR+CERaEEb1hE0r8UjWcd&#10;ohtdzMrypOjAN84DFyEg93oQ0lXGl1LweC9lEJHommJsMZ8+n5t0FqsLtnzxzLWKj2Gwf4jCMGXR&#10;6QR1zSIjW6/eQRnFPQSQ8YiDKUBKxUXOAbOpyj+yeWyZEzkXLE5wU5nC/4Pld7sHT1SDb3dMiWUG&#10;3+h+xzRBEmvTubBElUf34Ecq4DUl2ktv0h9TIH2u536qp+gj4cg8Lc9PqtmCEo6yeXV8fLbIFS9e&#10;zZ0P8asAQ9KlpkJr5ULKmS3Z7jZE9IraB63EtnCjtE78FNwQTr7FvRZJQdvvQmJKGMAsA+VmElfa&#10;E0yspoxzYWM1iFrWiIG9KPFLOaO/ySJTGTAhS3Q8YY8AqVHfYw8wo34yFbkXJ+Pyb4ENxpNF9gw2&#10;TsZGWfAfAWjMavQ86B+KNJQmVSn2m3547pxrYm2g2WMPeBiGIzh+o/AxblmID8zjNODc4ITHezyk&#10;hq6mMN4oacH/+oif9LFJUUpJh9NV0/Bzy7ygRH+z2L7n1XyexjET88XpDAn/VrJ5K7FbcwX4chXu&#10;EsfzNelHfbhKD+YZF8E6eUURsxx915RHfyCu4jD1uEq4WK+zGo6gY/HWPjqewFOhU6c99c/Mu7Ej&#10;IzbzHRwm8V1XDrrJ0sJ6G0Gq3LKvdR2fAMc399K4atJ+eEtnrdeFuPoNAAD//wMAUEsDBBQABgAI&#10;AAAAIQCXUYB34AAAAAwBAAAPAAAAZHJzL2Rvd25yZXYueG1sTI9BS8NAEIXvgv9hGcFbu2tSW43Z&#10;FC0UPAmtQvG2TcYkuDsbstsm/fdOTvX2HvPx5r18PTorztiH1pOGh7kCgVT6qqVaw9fndvYEIkRD&#10;lbGeUMMFA6yL25vcZJUfaIfnfawFh1DIjIYmxi6TMpQNOhPmvkPi24/vnYls+1pWvRk43FmZKLWU&#10;zrTEHxrT4abB8nd/choW727xYS+7gb631tImObjV20Hr+7vx9QVExDFeYZjqc3UouNPRn6gKwmqY&#10;PacrRiehWEyESlJec9TwuFQpyCKX/0cUfwAAAP//AwBQSwECLQAUAAYACAAAACEAtoM4kv4AAADh&#10;AQAAEwAAAAAAAAAAAAAAAAAAAAAAW0NvbnRlbnRfVHlwZXNdLnhtbFBLAQItABQABgAIAAAAIQA4&#10;/SH/1gAAAJQBAAALAAAAAAAAAAAAAAAAAC8BAABfcmVscy8ucmVsc1BLAQItABQABgAIAAAAIQBU&#10;CPOMgwIAAFgFAAAOAAAAAAAAAAAAAAAAAC4CAABkcnMvZTJvRG9jLnhtbFBLAQItABQABgAIAAAA&#10;IQCXUYB34AAAAAwBAAAPAAAAAAAAAAAAAAAAAN0EAABkcnMvZG93bnJldi54bWxQSwUGAAAAAAQA&#10;BADzAAAA6gUAAAAA&#10;" filled="f" strokecolor="#243f60 [1604]" strokeweight="2pt">
                <v:textbox>
                  <w:txbxContent>
                    <w:p w:rsidR="00194CBF" w:rsidRPr="00E22985" w:rsidRDefault="00194CBF" w:rsidP="00E22985">
                      <w:pPr>
                        <w:jc w:val="both"/>
                        <w:rPr>
                          <w:color w:val="000000" w:themeColor="text1"/>
                          <w:sz w:val="48"/>
                        </w:rPr>
                      </w:pPr>
                      <w:r w:rsidRPr="00E22985">
                        <w:rPr>
                          <w:color w:val="000000" w:themeColor="text1"/>
                          <w:sz w:val="48"/>
                        </w:rPr>
                        <w:t>Çocuğunuza “sen bunu yapamazsın” demek yerine “gel sana yardım edeyim. Birlikte yapalım” ya da “sen bunu yapabilirsin” gibi cümleler kullanarak çocuğunuza özgüven kazandırmaya çalışın.</w:t>
                      </w:r>
                    </w:p>
                    <w:p w:rsidR="00194CBF" w:rsidRPr="00194CBF" w:rsidRDefault="00194CBF" w:rsidP="00194C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D2427" w:rsidRDefault="009D242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48C7" w:rsidRDefault="002248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005734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888A2" wp14:editId="265E901C">
                <wp:simplePos x="0" y="0"/>
                <wp:positionH relativeFrom="column">
                  <wp:posOffset>-442594</wp:posOffset>
                </wp:positionH>
                <wp:positionV relativeFrom="paragraph">
                  <wp:posOffset>214630</wp:posOffset>
                </wp:positionV>
                <wp:extent cx="6686550" cy="43910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39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732" w:rsidRPr="00005734" w:rsidRDefault="00B33732" w:rsidP="00E22985">
                            <w:pPr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005734"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  <w:t>Çocuğunuzdan aşırı beklentiye girip çocuktan fazla bir istekte bulunmaktan kaçının…</w:t>
                            </w:r>
                          </w:p>
                          <w:p w:rsidR="00B33732" w:rsidRPr="00B33732" w:rsidRDefault="00B33732" w:rsidP="00B337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7" style="position:absolute;left:0;text-align:left;margin-left:-34.85pt;margin-top:16.9pt;width:526.5pt;height:3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cDfwIAAFgFAAAOAAAAZHJzL2Uyb0RvYy54bWysVFtv2yAUfp+0/4B4X+1kSdZGcaqoVadJ&#10;VVutnfpMMMRImMOAxM5+/Q7guNVa7WGaHzDn9nHuq8u+1eQgnFdgKjo5KykRhkOtzK6iP55uPp1T&#10;4gMzNdNgREWPwtPL9ccPq84uxRQa0LVwBEGMX3a2ok0IdlkUnjeiZf4MrDAolOBaFpB0u6J2rEP0&#10;VhfTslwUHbjaOuDCe+ReZyFdJ3wpBQ/3UnoRiK4o+hbS6dK5jWexXrHlzjHbKD64wf7Bi5Ypg4+O&#10;UNcsMLJ36g1Uq7gDDzKccWgLkFJxkWLAaCblH9E8NsyKFAsmx9sxTf7/wfK7w4MjqsbazSgxrMUa&#10;3R+YJkhibjrrl6jyaB/cQHm8xkB76dr4xxBIn/J5HPMp+kA4MheL88V8jmnnKJt9vpiU03lELV7M&#10;rfPhq4CWxEtFhdbK+hgzW7LDrQ9Z+6QV2QZulNaRH53L7qRbOGoRFbT5LiSGhA5ME1BqJnGlHcHA&#10;Kso4FyZMsqhhtcjseYnf4N1okXxNgBFZ4sMj9gAQG/UtdnZ70I+mIvXiaFz+zbFsPFqkl8GE0bhV&#10;Btx7ABqjGl7O+qck5dTELIV+2+dyJ9XI2kJ9xB5wkIfDW36jsBi3zIcH5nAasIA44eEeD6mhqygM&#10;N0oacL/e40d9bFKUUtLhdFXU/9wzJyjR3wy278VkNovjmIjZ/MsUCfdasn0tMfv2CrByE9wllqdr&#10;1A/6dJUO2mdcBJv4KoqY4fh2RXlwJ+Iq5KnHVcLFZpPUcAQtC7fm0fIIHhMdO+2pf2bODh0ZsJnv&#10;4DSJb7oy60ZLA5t9AKlSy77kdSgBjm/qpWHVxP3wmk5aLwtx/RsAAP//AwBQSwMEFAAGAAgAAAAh&#10;ACdE3tjgAAAACgEAAA8AAABkcnMvZG93bnJldi54bWxMj0FLw0AQhe+C/2EZwVu7MalNG7MpWih4&#10;ElqF4m2bHZPg7mzIbpv03zue9DjMx3vfKzeTs+KCQ+g8KXiYJyCQam86ahR8vO9mKxAhajLaekIF&#10;VwywqW5vSl0YP9IeL4fYCA6hUGgFbYx9IWWoW3Q6zH2PxL8vPzgd+RwaaQY9crizMk2SpXS6I25o&#10;dY/bFuvvw9kpWLy6xZu97kf63FlL2/To8pejUvd30/MTiIhT/IPhV5/VoWKnkz+TCcIqmC3XOaMK&#10;sownMLBeZRmIk4I8fcxAVqX8P6H6AQAA//8DAFBLAQItABQABgAIAAAAIQC2gziS/gAAAOEBAAAT&#10;AAAAAAAAAAAAAAAAAAAAAABbQ29udGVudF9UeXBlc10ueG1sUEsBAi0AFAAGAAgAAAAhADj9If/W&#10;AAAAlAEAAAsAAAAAAAAAAAAAAAAALwEAAF9yZWxzLy5yZWxzUEsBAi0AFAAGAAgAAAAhAG4QZwN/&#10;AgAAWAUAAA4AAAAAAAAAAAAAAAAALgIAAGRycy9lMm9Eb2MueG1sUEsBAi0AFAAGAAgAAAAhACdE&#10;3tjgAAAACgEAAA8AAAAAAAAAAAAAAAAA2QQAAGRycy9kb3ducmV2LnhtbFBLBQYAAAAABAAEAPMA&#10;AADmBQAAAAA=&#10;" filled="f" strokecolor="#243f60 [1604]" strokeweight="2pt">
                <v:textbox>
                  <w:txbxContent>
                    <w:p w:rsidR="00B33732" w:rsidRPr="00005734" w:rsidRDefault="00B33732" w:rsidP="00E22985">
                      <w:pPr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005734">
                        <w:rPr>
                          <w:color w:val="000000" w:themeColor="text1"/>
                          <w:sz w:val="68"/>
                          <w:szCs w:val="68"/>
                        </w:rPr>
                        <w:t>Çocuğunuzdan aşırı beklentiye girip çocuktan fazla bir istekte bulunmaktan kaçının…</w:t>
                      </w:r>
                    </w:p>
                    <w:p w:rsidR="00B33732" w:rsidRPr="00B33732" w:rsidRDefault="00B33732" w:rsidP="00B3373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4CBF" w:rsidRDefault="00194CBF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48C7" w:rsidRDefault="002248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5DB1D" wp14:editId="74E3D933">
                <wp:simplePos x="0" y="0"/>
                <wp:positionH relativeFrom="column">
                  <wp:posOffset>-566420</wp:posOffset>
                </wp:positionH>
                <wp:positionV relativeFrom="paragraph">
                  <wp:posOffset>-585471</wp:posOffset>
                </wp:positionV>
                <wp:extent cx="6905625" cy="41433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14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732" w:rsidRPr="00701E6C" w:rsidRDefault="00B33732" w:rsidP="00701E6C">
                            <w:pPr>
                              <w:jc w:val="both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01E6C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Her şeyi siz biliyorsunuz gibi davranmaktan kaçınıp, çocuğun soru sormasına, sorgulamasına fırsat tanıyın…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8" style="position:absolute;left:0;text-align:left;margin-left:-44.6pt;margin-top:-46.1pt;width:543.75pt;height:3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pgwIAAFgFAAAOAAAAZHJzL2Uyb0RvYy54bWysVF9P2zAQf5+072D5fSQtLYyqKapATJMQ&#10;IGDi2XXsxpLt82y3Sffpd3bSgAbaw7Q8OD7f3e/+3/KyM5rshQ8KbEUnJyUlwnKold1W9MfzzZev&#10;lITIbM00WFHRgwj0cvX507J1CzGFBnQtPEEQGxatq2gTo1sUReCNMCycgBMWmRK8YRFJvy1qz1pE&#10;N7qYluVZ0YKvnQcuQsDX655JVxlfSsHjvZRBRKIrir7FfPp8btJZrJZssfXMNYoPbrB/8MIwZdHo&#10;CHXNIiM7r95BGcU9BJDxhIMpQErFRY4Bo5mUf0Tz1DAnciyYnODGNIX/B8vv9g+eqBprN6fEMoM1&#10;ut8zTZDE3LQuLFDkyT34gQp4TYF20pv0xxBIl/N5GPMpukg4Pp5dlPOzKeJy5M0ms9PT84xavKo7&#10;H+I3AYakS0WF1sqFFDNbsP1tiGgVpY9S6dnCjdI6vSfnenfyLR60SALaPgqJIaED0wyUm0lcaU8w&#10;sIoyzoWNk57VsFr0z/MSvxQz2hs1MpUBE7JEwyP2AJAa9T12DzPIJ1WRe3FULv/mWK88amTLYOOo&#10;bJQF/xGAxqgGy738MUl9alKWYrfp+nJPj/XdQH3AHvDQD0dw/EZhMW5ZiA/M4zTg3OCEx3s8pIa2&#10;ojDcKGnA//roPcljkyKXkhanq6Lh5455QYn+brF9LyazWRrHTMzm51Mk/FvO5i3H7swVYOUmuEsc&#10;z9ckH/XxKj2YF1wE62QVWcxytF1RHv2RuIr91OMq4WK9zmI4go7FW/vkeAJPiU6d9ty9MO+GjozY&#10;zHdwnMR3XdnLJk0L610EqXLLplT3eR1KgOObe2lYNWk/vKWz1OtCXP0GAAD//wMAUEsDBBQABgAI&#10;AAAAIQBVhObb4AAAAAsBAAAPAAAAZHJzL2Rvd25yZXYueG1sTI/BSsNAEIbvgu+wjOCt3ZjWmsRs&#10;ihYKnoRWoXjbZsckuDsbstsmfXvHU739w3z88025npwVZxxC50nBwzwBgVR701Gj4PNjO8tAhKjJ&#10;aOsJFVwwwLq6vSl1YfxIOzzvYyO4hEKhFbQx9oWUoW7R6TD3PRLvvv3gdORxaKQZ9Mjlzso0SVbS&#10;6Y74Qqt73LRY/+xPTsHyzS3f7WU30tfWWtqkB/f0elDq/m56eQYRcYpXGP70WR0qdjr6E5kgrIJZ&#10;lqeMcshTDkzkebYAcVTwuEoWIKtS/v+h+gUAAP//AwBQSwECLQAUAAYACAAAACEAtoM4kv4AAADh&#10;AQAAEwAAAAAAAAAAAAAAAAAAAAAAW0NvbnRlbnRfVHlwZXNdLnhtbFBLAQItABQABgAIAAAAIQA4&#10;/SH/1gAAAJQBAAALAAAAAAAAAAAAAAAAAC8BAABfcmVscy8ucmVsc1BLAQItABQABgAIAAAAIQCr&#10;iCxpgwIAAFgFAAAOAAAAAAAAAAAAAAAAAC4CAABkcnMvZTJvRG9jLnhtbFBLAQItABQABgAIAAAA&#10;IQBVhObb4AAAAAsBAAAPAAAAAAAAAAAAAAAAAN0EAABkcnMvZG93bnJldi54bWxQSwUGAAAAAAQA&#10;BADzAAAA6gUAAAAA&#10;" filled="f" strokecolor="#243f60 [1604]" strokeweight="2pt">
                <v:textbox>
                  <w:txbxContent>
                    <w:p w:rsidR="00B33732" w:rsidRPr="00701E6C" w:rsidRDefault="00B33732" w:rsidP="00701E6C">
                      <w:pPr>
                        <w:jc w:val="both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701E6C">
                        <w:rPr>
                          <w:color w:val="000000" w:themeColor="text1"/>
                          <w:sz w:val="60"/>
                          <w:szCs w:val="60"/>
                        </w:rPr>
                        <w:t>Her şeyi siz biliyorsunuz gibi davranmaktan kaçınıp, çocuğun soru sormasına, sorgulamasına fırsat tanıyın…</w:t>
                      </w:r>
                    </w:p>
                  </w:txbxContent>
                </v:textbox>
              </v:oval>
            </w:pict>
          </mc:Fallback>
        </mc:AlternateContent>
      </w: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48C7" w:rsidRDefault="002248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48C7" w:rsidRDefault="002248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48C7" w:rsidRDefault="002248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005734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9F1BA" wp14:editId="36CB3E2B">
                <wp:simplePos x="0" y="0"/>
                <wp:positionH relativeFrom="column">
                  <wp:posOffset>-433070</wp:posOffset>
                </wp:positionH>
                <wp:positionV relativeFrom="paragraph">
                  <wp:posOffset>109855</wp:posOffset>
                </wp:positionV>
                <wp:extent cx="6848475" cy="43338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3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732" w:rsidRPr="00701E6C" w:rsidRDefault="00B33732" w:rsidP="00B33732">
                            <w:pPr>
                              <w:jc w:val="center"/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701E6C">
                              <w:rPr>
                                <w:color w:val="000000" w:themeColor="text1"/>
                                <w:sz w:val="68"/>
                                <w:szCs w:val="68"/>
                              </w:rPr>
                              <w:t>Çocuğunuza, düşüncesine saygı duyulduğunu gösterin.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9" style="position:absolute;left:0;text-align:left;margin-left:-34.1pt;margin-top:8.65pt;width:539.25pt;height:3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OigAIAAFgFAAAOAAAAZHJzL2Uyb0RvYy54bWysVFtP2zAUfp+0/2D5faQ3WFeRogrENAkB&#10;Gkw8u45NLNk+nu026X79ju00oIH2MC0Pjs/tO3efX/RGk73wQYGt6fRkQomwHBpln2v64/H605KS&#10;EJltmAYranoQgV6sP34479xKzKAF3QhPEMSGVedq2sboVlUVeCsMCyfghEWhBG9YRNI/V41nHaIb&#10;Xc0mk7OqA984D1yEgNyrIqTrjC+l4PFOyiAi0TXF2GI+fT636azW52z17JlrFR/CYP8QhWHKotMR&#10;6opFRnZevYEyinsIIOMJB1OBlIqLnANmM538kc1Dy5zIuWBxghvLFP4fLL/d33uiGuzdGSWWGezR&#10;3Z5pgiTWpnNhhSoP7t4PVMBrSrSX3qQ/pkD6XM/DWE/RR8KRebZcLBefTynhKFvM5/MlEohTvZg7&#10;H+JXAYakS02F1sqFlDNbsf1NiEX7qJXYFq6V1omfgivh5Fs8aJEUtP0uJKaEAcwyUB4mcak9wcRq&#10;yjgXNk6LqGWNKOzTCX5DdKNFjjUDJmSJjkfsASAN6lvsEvagn0xFnsXRePK3wIrxaJE9g42jsVEW&#10;/HsAGrMaPBf9Y5FKaVKVYr/tS7vnSTWxttAccAY8lOUIjl8rbMYNC/GeedwG3Bvc8HiHh9TQ1RSG&#10;GyUt+F/v8ZM+DilKKelwu2oafu6YF5TobxbH98t0sUjrmInF6ecZEv61ZPtaYnfmErBzU3xLHM/X&#10;pB/18So9mCd8CDbJK4qY5ei7pjz6I3EZy9bjU8LFZpPVcAUdizf2wfEEngqdJu2xf2LeDRMZcZhv&#10;4biJb6ay6CZLC5tdBKnyyL7UdWgBrm+epeGpSe/DazprvTyI698AAAD//wMAUEsDBBQABgAIAAAA&#10;IQAvMZJ84AAAAAsBAAAPAAAAZHJzL2Rvd25yZXYueG1sTI/BasMwDIbvg72D0WC31mlW0jSLU7ZC&#10;YadBu0HZzY21JMyWQ+w26dtPPW03if/j16dyMzkrLjiEzpOCxTwBgVR701Gj4PNjN8tBhKjJaOsJ&#10;FVwxwKa6vyt1YfxIe7wcYiO4hEKhFbQx9oWUoW7R6TD3PRJn335wOvI6NNIMeuRyZ2WaJJl0uiO+&#10;0Ooety3WP4ezU7B8c8t3e92P9LWzlrbp0a1ej0o9PkwvzyAiTvEPhps+q0PFTid/JhOEVTDL8pRR&#10;DlZPIG5Askh4OinI1uscZFXK/z9UvwAAAP//AwBQSwECLQAUAAYACAAAACEAtoM4kv4AAADhAQAA&#10;EwAAAAAAAAAAAAAAAAAAAAAAW0NvbnRlbnRfVHlwZXNdLnhtbFBLAQItABQABgAIAAAAIQA4/SH/&#10;1gAAAJQBAAALAAAAAAAAAAAAAAAAAC8BAABfcmVscy8ucmVsc1BLAQItABQABgAIAAAAIQA2q8Oi&#10;gAIAAFgFAAAOAAAAAAAAAAAAAAAAAC4CAABkcnMvZTJvRG9jLnhtbFBLAQItABQABgAIAAAAIQAv&#10;MZJ84AAAAAsBAAAPAAAAAAAAAAAAAAAAANoEAABkcnMvZG93bnJldi54bWxQSwUGAAAAAAQABADz&#10;AAAA5wUAAAAA&#10;" filled="f" strokecolor="#243f60 [1604]" strokeweight="2pt">
                <v:textbox>
                  <w:txbxContent>
                    <w:p w:rsidR="00B33732" w:rsidRPr="00701E6C" w:rsidRDefault="00B33732" w:rsidP="00B33732">
                      <w:pPr>
                        <w:jc w:val="center"/>
                        <w:rPr>
                          <w:color w:val="000000" w:themeColor="text1"/>
                          <w:sz w:val="68"/>
                          <w:szCs w:val="68"/>
                        </w:rPr>
                      </w:pPr>
                      <w:r w:rsidRPr="00701E6C">
                        <w:rPr>
                          <w:color w:val="000000" w:themeColor="text1"/>
                          <w:sz w:val="68"/>
                          <w:szCs w:val="68"/>
                        </w:rPr>
                        <w:t>Çocuğunuza, düşüncesine saygı duyulduğunu gösterin.</w:t>
                      </w:r>
                    </w:p>
                  </w:txbxContent>
                </v:textbox>
              </v:oval>
            </w:pict>
          </mc:Fallback>
        </mc:AlternateContent>
      </w: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22985" w:rsidRDefault="00E2298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48C7" w:rsidRDefault="002248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3732" w:rsidRDefault="00B33732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48C7" w:rsidRDefault="002248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48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0A2D0" wp14:editId="7D52C087">
                <wp:simplePos x="0" y="0"/>
                <wp:positionH relativeFrom="column">
                  <wp:posOffset>-652145</wp:posOffset>
                </wp:positionH>
                <wp:positionV relativeFrom="paragraph">
                  <wp:posOffset>-490220</wp:posOffset>
                </wp:positionV>
                <wp:extent cx="7086600" cy="3600450"/>
                <wp:effectExtent l="19050" t="19050" r="38100" b="609600"/>
                <wp:wrapNone/>
                <wp:docPr id="17" name="Oval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00450"/>
                        </a:xfrm>
                        <a:prstGeom prst="wedgeEllipseCallout">
                          <a:avLst>
                            <a:gd name="adj1" fmla="val -22619"/>
                            <a:gd name="adj2" fmla="val 660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9C7" w:rsidRPr="00701E6C" w:rsidRDefault="006279C7" w:rsidP="00701E6C">
                            <w:pPr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01E6C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Çocuğu sürekli eleştirmekten kaçının, çocuğun kendini anlatmasına izin verin.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17" o:spid="_x0000_s1040" type="#_x0000_t63" style="position:absolute;left:0;text-align:left;margin-left:-51.35pt;margin-top:-38.6pt;width:558pt;height:2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ynwAIAAMgFAAAOAAAAZHJzL2Uyb0RvYy54bWysVM1u2zAMvg/YOwi6t3a8JG2DOkWWrsOA&#10;oi3WDj0rshRr0N8kJXb6Anuwvdgo2XGCtdhhWA4OKZIf/3l51SqJtsx5YXSJR6c5RkxTUwm9LvG3&#10;p5uTc4x8ILoi0mhW4h3z+Gr+/t1lY2esMLWRFXMIQLSfNbbEdQh2lmWe1kwRf2os0yDkxikSgHXr&#10;rHKkAXQlsyLPp1ljXGWdocx7eL3uhHie8DlnNNxz7llAssQQW0hfl76r+M3ml2S2dsTWgvZhkH+I&#10;QhGhwekAdU0CQRsnXkEpQZ3xhodTalRmOBeUpRwgm1H+RzaPNbEs5QLF8XYok/9/sPRu++CQqKB3&#10;ZxhpoqBH91si0UcmhQuKoV8/xctaeIFAAarVWD8Do0f74HrOAxlTb7lT8R+SQm2q8G6oMGsDovB4&#10;lp9Ppzk0goLsA1DjSepBdjC3zofPzCgUiRI3rFqzT1IK69mSSGk2IRWabG99SBWv+rBJ9X2EEVcS&#10;GhgzOCmK6eii7/CRUnGsBNFMiqgDEfSQQO1jiPja3Agpo0ZMvUs2UWEnWVSQ+ivjUEJIr0ihpeFl&#10;S+kQhFFiQinTYdSJalKx7nmSw6/3PFikOBJgRObgeMDuAeJivMbuEuj1oylLsz8Y538LrDMeLJJn&#10;o8NgrIQ27i0ACVn1njv9fZG60sQqhXbVduM1jqrxaWWqHcycM90yektvBLT6lvjwQBw0D8YDLkq4&#10;hw+Xpimx6SmMauNe3nqP+rAUIMWogW0usf+xIY5hJL9oWJeL0Xgc1z8x48lZAYw7lqyOJXqjlgY6&#10;B+ME0SUy6ge5J7kz6hkOzyJ6BRHRFHyXmAa3Z5ahuzJwuihbLJIarLwl4VY/WhrBY6HjpD21z8TZ&#10;ft4DrMqd2W9+P5RdkQ+60VKbxSYYLkIUHuraM3Au0iz1py3eo2M+aR0O8Pw3AAAA//8DAFBLAwQU&#10;AAYACAAAACEAxCVAWeMAAAANAQAADwAAAGRycy9kb3ducmV2LnhtbEyPwU6EMBCG7ya+QzMm3nZb&#10;wAiLlI0aTdTsRTSb7K0LIxDplLSFxbe3e9LbTObLP99fbBc9sBmt6w1JiNYCGFJtmp5aCZ8fz6sM&#10;mPOKGjUYQgk/6GBbXl4UKm/Mid5xrnzLQgi5XEnovB9zzl3doVZubUakcPsyVisfVtvyxqpTCNcD&#10;j4W45Vr1FD50asTHDuvvatISqj2+7p6qw0P7ctjV85ul1E+JlNdXy/0dMI+L/4PhrB/UoQxORzNR&#10;49ggYRWJOA1smNI0BnZGRJQkwI4SbrJNBrws+P8W5S8AAAD//wMAUEsBAi0AFAAGAAgAAAAhALaD&#10;OJL+AAAA4QEAABMAAAAAAAAAAAAAAAAAAAAAAFtDb250ZW50X1R5cGVzXS54bWxQSwECLQAUAAYA&#10;CAAAACEAOP0h/9YAAACUAQAACwAAAAAAAAAAAAAAAAAvAQAAX3JlbHMvLnJlbHNQSwECLQAUAAYA&#10;CAAAACEAwBqsp8ACAADIBQAADgAAAAAAAAAAAAAAAAAuAgAAZHJzL2Uyb0RvYy54bWxQSwECLQAU&#10;AAYACAAAACEAxCVAWeMAAAANAQAADwAAAAAAAAAAAAAAAAAaBQAAZHJzL2Rvd25yZXYueG1sUEsF&#10;BgAAAAAEAAQA8wAAACoGAAAAAA==&#10;" adj="5914,25067" filled="f" strokecolor="#243f60 [1604]" strokeweight="2pt">
                <v:textbox>
                  <w:txbxContent>
                    <w:p w:rsidR="006279C7" w:rsidRPr="00701E6C" w:rsidRDefault="006279C7" w:rsidP="00701E6C">
                      <w:pPr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701E6C">
                        <w:rPr>
                          <w:color w:val="000000" w:themeColor="text1"/>
                          <w:sz w:val="64"/>
                          <w:szCs w:val="64"/>
                        </w:rPr>
                        <w:t>Çocuğu sürekli eleştirmekten kaçının, çocuğun kendini anlatmasına izin verin.</w:t>
                      </w:r>
                    </w:p>
                  </w:txbxContent>
                </v:textbox>
              </v:shape>
            </w:pict>
          </mc:Fallback>
        </mc:AlternateContent>
      </w: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0A2A" w:rsidRDefault="00190A2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649F73" wp14:editId="1145DF10">
                <wp:simplePos x="0" y="0"/>
                <wp:positionH relativeFrom="column">
                  <wp:posOffset>-423545</wp:posOffset>
                </wp:positionH>
                <wp:positionV relativeFrom="paragraph">
                  <wp:posOffset>328930</wp:posOffset>
                </wp:positionV>
                <wp:extent cx="6905625" cy="4457700"/>
                <wp:effectExtent l="19050" t="19050" r="47625" b="590550"/>
                <wp:wrapNone/>
                <wp:docPr id="18" name="Oval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4577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9C7" w:rsidRPr="00701E6C" w:rsidRDefault="006279C7" w:rsidP="006279C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 w:rsidRPr="00701E6C">
                              <w:rPr>
                                <w:color w:val="000000" w:themeColor="text1"/>
                                <w:sz w:val="72"/>
                              </w:rPr>
                              <w:t>Çocuğunuzla oyun zamanını arttırın. Oyunun çocukla etkili iletişim yolu olduğunu unutmayın!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18" o:spid="_x0000_s1041" type="#_x0000_t63" style="position:absolute;left:0;text-align:left;margin-left:-33.35pt;margin-top:25.9pt;width:543.75pt;height:3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cZoAIAAHYFAAAOAAAAZHJzL2Uyb0RvYy54bWysVM1OGzEQvlfqO1i+l91ECZSIDUpDqSoh&#10;QIWKs+O1E0u2x7Wd7IYX6IPxYh17NwsC1EPVHDa2Z+abv2/m7Lw1muyEDwpsRUdHJSXCcqiVXVf0&#10;5/3lp8+UhMhszTRYUdG9CPR8/vHDWeNmYgwb0LXwBEFsmDWuopsY3awoAt8Iw8IROGFRKMEbFvHq&#10;10XtWYPoRhfjsjwuGvC188BFCPh60QnpPONLKXi8kTKISHRFMbaYvz5/V+lbzM/YbO2Z2yjeh8H+&#10;IQrDlEWnA9QFi4xsvXoDZRT3EEDGIw6mACkVFzkHzGZUvsrmbsOcyLlgcYIbyhT+Hyy/3t16omrs&#10;HXbKMoM9utkxTb4IrXw0gjz9Vo9rFRRBBaxW48IMje7cre9vAY8p9VZ6k/4xKdLmCu+HCos2Eo6P&#10;x6fl9Hg8pYSjbDKZnpyUuQfFs7nzIX4TYEg6VLQR9Vp81Vq5IJZMa9jGXGi2uwoRI0DLg0VybuFS&#10;aZ3eU6BdaPkU91okBW1/CIkJYzDjDJSpJpbaE0y7ooxzYeOoE21YLbrnaYm/lD/6GyzyLQMmZImO&#10;B+weINH4LXYH0+snU5GZOhiXfwusMx4ssmewcTA2yoJ/D0BjVr3nTv9QpK40qUqxXbUdGaaHXq+g&#10;3iNDPHSjExy/VNiYKxbiLfM4KzhVOP/xBj9SQ1NR6E+UbMA/vvee9JHCKKWkwdmraPi1ZV5Qor9b&#10;JPfpaDJJw5ovSJIxXvxLyeqlxG7NErBzI9w0judj0o/6cJQezAOuiUXyiiJmOfquKI/+cFnGbifg&#10;ouFischqOKCOxSt753gCT4VOTLtvH5h3PTsjEvsaDnPKZq9Y2ekmSwuLbQSpMmVTqbu69i3A4c5c&#10;6hdR2h4v71nreV3O/wAAAP//AwBQSwMEFAAGAAgAAAAhAD+nE2vjAAAACwEAAA8AAABkcnMvZG93&#10;bnJldi54bWxMj8FOAjEQhu8mvkMzJt6gBWHBdWeJmphgQoygxHgr27Ld2E432wLL21tOepvJfPnn&#10;+4tF7yw76i40nhBGQwFMU+VVQzXC58fLYA4sRElKWk8a4awDLMrrq0Lmyp9orY+bWLMUQiGXCCbG&#10;Nuc8VEY7GYa+1ZRue985GdPa1Vx18pTCneVjITLuZEPpg5Gtfja6+tkcHELYPk22r3z19X62vblf&#10;T5b777cl4u1N//gALOo+/sFw0U/qUCannT+QCswiDLJsllCE6ShVuABiLNK0Q5hN7+bAy4L/71D+&#10;AgAA//8DAFBLAQItABQABgAIAAAAIQC2gziS/gAAAOEBAAATAAAAAAAAAAAAAAAAAAAAAABbQ29u&#10;dGVudF9UeXBlc10ueG1sUEsBAi0AFAAGAAgAAAAhADj9If/WAAAAlAEAAAsAAAAAAAAAAAAAAAAA&#10;LwEAAF9yZWxzLy5yZWxzUEsBAi0AFAAGAAgAAAAhAMthBxmgAgAAdgUAAA4AAAAAAAAAAAAAAAAA&#10;LgIAAGRycy9lMm9Eb2MueG1sUEsBAi0AFAAGAAgAAAAhAD+nE2vjAAAACwEAAA8AAAAAAAAAAAAA&#10;AAAA+gQAAGRycy9kb3ducmV2LnhtbFBLBQYAAAAABAAEAPMAAAAKBgAAAAA=&#10;" adj="6300,24300" filled="f" strokecolor="#243f60 [1604]" strokeweight="2pt">
                <v:textbox>
                  <w:txbxContent>
                    <w:p w:rsidR="006279C7" w:rsidRPr="00701E6C" w:rsidRDefault="006279C7" w:rsidP="006279C7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 w:rsidRPr="00701E6C">
                        <w:rPr>
                          <w:color w:val="000000" w:themeColor="text1"/>
                          <w:sz w:val="72"/>
                        </w:rPr>
                        <w:t>Çocuğunuzla oyun zamanını arttırın. Oyunun çocukla etkili iletişim yolu olduğunu unutmayın!</w:t>
                      </w:r>
                    </w:p>
                  </w:txbxContent>
                </v:textbox>
              </v:shape>
            </w:pict>
          </mc:Fallback>
        </mc:AlternateContent>
      </w: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A25EB" w:rsidRDefault="00EA25E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A25EB" w:rsidRDefault="00EA25E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0A2A" w:rsidRDefault="00190A2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6CA3C" wp14:editId="5FC9270D">
                <wp:simplePos x="0" y="0"/>
                <wp:positionH relativeFrom="column">
                  <wp:posOffset>-537845</wp:posOffset>
                </wp:positionH>
                <wp:positionV relativeFrom="paragraph">
                  <wp:posOffset>-509270</wp:posOffset>
                </wp:positionV>
                <wp:extent cx="7000875" cy="4152900"/>
                <wp:effectExtent l="19050" t="19050" r="47625" b="647700"/>
                <wp:wrapNone/>
                <wp:docPr id="19" name="Oval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152900"/>
                        </a:xfrm>
                        <a:prstGeom prst="wedgeEllipseCallout">
                          <a:avLst>
                            <a:gd name="adj1" fmla="val -22220"/>
                            <a:gd name="adj2" fmla="val 650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A2A" w:rsidRPr="00701E6C" w:rsidRDefault="00190A2A" w:rsidP="00190A2A">
                            <w:pPr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01E6C"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  <w:t>Çocuğunuzla iletişim kurarken onunla aynı ses yüksekliği ve aynı ses tonunda konuşmaya çalışın.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19" o:spid="_x0000_s1042" type="#_x0000_t63" style="position:absolute;left:0;text-align:left;margin-left:-42.35pt;margin-top:-40.1pt;width:551.25pt;height:3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UewgIAAMgFAAAOAAAAZHJzL2Uyb0RvYy54bWysVNtOGzEQfa/Uf7D8DruJEgIRG5SGUlVC&#10;BBUqnh2vnXXlW20nu+EH+LD+WMfeC1FBfaiaB8femTkzc+ZyedUoifbMeWF0gUenOUZMU1MKvS3w&#10;98ebk3OMfCC6JNJoVuAD8/hq8fHDZW3nbGwqI0vmEIBoP69tgasQ7DzLPK2YIv7UWKZByI1TJMDT&#10;bbPSkRrQlczGeX6W1caV1hnKvIev160QLxI+54yGNeeeBSQLDLGFdLp0buKZLS7JfOuIrQTtwiD/&#10;EIUiQoPTAeqaBIJ2TryBUoI64w0Pp9SozHAuKEs5QDaj/I9sHipiWcoFyPF2oMn/P1h6t793SJRQ&#10;uwuMNFFQo/WeSPSJSeGCYujXi3jeCi8QKABbtfVzMHqw9657ebjG1BvuVPyHpFCTGD4MDLMmIAof&#10;Z3men8+mGFGQTUbT8UWeapC9mlvnwxdmFIqXAtes3LLPUgrr2YpIaXYhEU32tz4kxssubFL+GGHE&#10;lYQCxgxOxvDrK3ykND5WOpvmsz6CDhJi6WOI+NrcCCkh1yym3iabbuEgWVSQ+hvjQCGkN06hpeZl&#10;K+kQhFFgQinTYdSKKlKy9vMUqOg9DxbgpQOMyBwcD9gdQByMt9gxvEE/mrLU+4Nx/rfAWuPBInk2&#10;OgzGSmjj3gOQkFXnudXvSWqpiSyFZtO07XXWd8/GlAfoOWfaYfSW3ggo9S3x4Z44KB7MKWyUsIaD&#10;S1MX2HQ3jCrjnt/7HvVhKECKUQ3TXGD/c0ccw0h+1TAuF6PJJI5/ekymM+gL5I4lm2OJ3qmVgcpB&#10;O0F06Rr1g+yv3Bn1BItnGb2CiGgKvgtMg+sfq9BuGVhdlC2XSQ1G3pJwqx8sjeCR6Nhpj80Tcbbr&#10;9wCjcmf6ySfz1JQtya+60VKb5S4YLkIURqpbXrsHrIvUEt1qi/vo+J20Xhfw4jcAAAD//wMAUEsD&#10;BBQABgAIAAAAIQC5R2cl4QAAAAwBAAAPAAAAZHJzL2Rvd25yZXYueG1sTI/BTsMwDIbvSLxDZCRu&#10;W7LCaNU1naZJHDhNdEhwTBuvjdY4VZNthacnPcHNlj/9/v5iO9meXXH0xpGE1VIAQ2qcNtRK+Di+&#10;LjJgPijSqneEEr7Rw7a8vytUrt2N3vFahZbFEPK5ktCFMOSc+6ZDq/zSDUjxdnKjVSGuY8v1qG4x&#10;3PY8EeKFW2UofujUgPsOm3N1sRKq/deuPpjDSa8n+5OY3rz5z0rKx4dptwEWcAp/MMz6UR3K6FS7&#10;C2nPegmL7DmN6DyIBNhMiFUa29QS1ulTBrws+P8S5S8AAAD//wMAUEsBAi0AFAAGAAgAAAAhALaD&#10;OJL+AAAA4QEAABMAAAAAAAAAAAAAAAAAAAAAAFtDb250ZW50X1R5cGVzXS54bWxQSwECLQAUAAYA&#10;CAAAACEAOP0h/9YAAACUAQAACwAAAAAAAAAAAAAAAAAvAQAAX3JlbHMvLnJlbHNQSwECLQAUAAYA&#10;CAAAACEAbyolHsICAADIBQAADgAAAAAAAAAAAAAAAAAuAgAAZHJzL2Uyb0RvYy54bWxQSwECLQAU&#10;AAYACAAAACEAuUdnJeEAAAAMAQAADwAAAAAAAAAAAAAAAAAcBQAAZHJzL2Rvd25yZXYueG1sUEsF&#10;BgAAAAAEAAQA8wAAACoGAAAAAA==&#10;" adj="6000,24855" filled="f" strokecolor="#243f60 [1604]" strokeweight="2pt">
                <v:textbox>
                  <w:txbxContent>
                    <w:p w:rsidR="00190A2A" w:rsidRPr="00701E6C" w:rsidRDefault="00190A2A" w:rsidP="00190A2A">
                      <w:pPr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701E6C">
                        <w:rPr>
                          <w:color w:val="000000" w:themeColor="text1"/>
                          <w:sz w:val="64"/>
                          <w:szCs w:val="64"/>
                        </w:rPr>
                        <w:t>Çocuğunuzla iletişim kurarken onunla aynı ses yüksekliği ve aynı ses tonunda konuşmaya çalışın.</w:t>
                      </w:r>
                    </w:p>
                  </w:txbxContent>
                </v:textbox>
              </v:shape>
            </w:pict>
          </mc:Fallback>
        </mc:AlternateContent>
      </w: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0A2A" w:rsidRDefault="00190A2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279C7" w:rsidRDefault="006279C7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A25EB" w:rsidRDefault="00EA25E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0A2A" w:rsidRDefault="00190A2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A25EB" w:rsidRDefault="00EA25E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90A2A" w:rsidRDefault="00190A2A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77330" wp14:editId="331AD892">
                <wp:simplePos x="0" y="0"/>
                <wp:positionH relativeFrom="column">
                  <wp:posOffset>-433070</wp:posOffset>
                </wp:positionH>
                <wp:positionV relativeFrom="paragraph">
                  <wp:posOffset>100330</wp:posOffset>
                </wp:positionV>
                <wp:extent cx="6743700" cy="4029075"/>
                <wp:effectExtent l="0" t="0" r="19050" b="790575"/>
                <wp:wrapNone/>
                <wp:docPr id="20" name="Köşeleri Yuvarlanmış Dikdörtgen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029075"/>
                        </a:xfrm>
                        <a:prstGeom prst="wedgeRoundRectCallout">
                          <a:avLst>
                            <a:gd name="adj1" fmla="val -27189"/>
                            <a:gd name="adj2" fmla="val 6854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476" w:rsidRPr="00701E6C" w:rsidRDefault="00697476" w:rsidP="00697476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701E6C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Çocuğunuzun ilgi alanlarını keşfedin. Çocuğun zevklerini önemsediğinizi, çocuğunuza gösterin.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43" type="#_x0000_t62" style="position:absolute;left:0;text-align:left;margin-left:-34.1pt;margin-top:7.9pt;width:531pt;height:3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2R+AIAAA4GAAAOAAAAZHJzL2Uyb0RvYy54bWysVM1OGzEQvlfqO1i+w+6G/EDEBqVBVFUR&#10;IKBCPTpeb+LWf7WdbMIL8Bg8Qy+8AOW9OvZuNlFBPVTNYWN7Zr6Z+ebn+GQlBVoy67hWOc72U4yY&#10;orrgapbjL7dne4cYOU9UQYRWLMdr5vDJ6P2748oMWUfPtSiYRQCi3LAyOZ57b4ZJ4uicSeL2tWEK&#10;hKW2kni42llSWFIBuhRJJ037SaVtYaymzDl4Pa2FeBTxy5JRf1mWjnkkcgyx+fi18TsN32R0TIYz&#10;S8yc0yYM8g9RSMIVOG2hToknaGH5KyjJqdVOl36fapnosuSUxRwgmyz9I5ubOTEs5gLkONPS5P4f&#10;LL1YXlnEixx3gB5FJNTo8/PTyyMTzHL0dbEkVhAlf/18eUSn/Hvx/GT9jCn0gQluvWTo+YHfz7jj&#10;CACAzcq4IYDemCvb3BwcAzWr0srwD0mjVazAuq0AW3lE4bE/6B4MUoiEgqybdo7SQS+gJltzY53/&#10;yLRE4ZDjihUzdq0XqriGYk+IEHrhYynI8tz5WJOiSYwU3zKMSimgxEsi0F5nkB0eNT2wo9TZVeof&#10;9roxBijujs7Brk7W7/cHTZyNW4h4E2mIQekzLkTIJBBUUxJPfi1YUBDqmpVQCCChE8OPI8AmwiII&#10;NceEUqZ8VovmpGD1cy+FX+O5tYh8RcCAXILjFrsBCOP1GrsmutEPpixOUGuc/i2w2ri1iJ618q2x&#10;5ErbtwAEZNV4rvU3JNXUBJb8arqKTZpFlsPTVBdr6Fyr65F2hp5xaIhz4vwVsVBgaCLYS/4SPqXQ&#10;VY51c8Joru39W+9BH0YLpBhVsBNy7H4siGUYiU8Khu4o63bDEomXbm8QRsbuSqa7ErWQEw2Vg5aD&#10;6OIx6HuxOZZWyztYX+PgFUREUfCdY+rt5jLx9a6CBUjZeBzVYHEY4s/VjaEBPBAdOu12dUesaabC&#10;w0Bd6M3+IMPYlDXJW91gqfR44XXJfRBueW0usHRiLzULMmy13XvU2q7x0W8AAAD//wMAUEsDBBQA&#10;BgAIAAAAIQApKN133AAAAAoBAAAPAAAAZHJzL2Rvd25yZXYueG1sTI9LT8MwEITvSPwHa5G4tQ6t&#10;EqUhTsXzDJTHeRsvSdR4HcVuGv49y4nedjSfZmfK7ex6NdEYOs8GbpYJKOLa244bAx/vz4scVIjI&#10;FnvPZOCHAmyry4sSC+tP/EbTLjZKQjgUaKCNcSi0DnVLDsPSD8TiffvRYRQ5NtqOeJJw1+tVkmTa&#10;YcfyocWBHlqqD7ujM/DVvbzek49POT5+TkOLLksPzpjrq/nuFlSkOf7D8FdfqkMlnfb+yDao3sAi&#10;y1eCipHKBAE2m7UcewNZmqxBV6U+n1D9AgAA//8DAFBLAQItABQABgAIAAAAIQC2gziS/gAAAOEB&#10;AAATAAAAAAAAAAAAAAAAAAAAAABbQ29udGVudF9UeXBlc10ueG1sUEsBAi0AFAAGAAgAAAAhADj9&#10;If/WAAAAlAEAAAsAAAAAAAAAAAAAAAAALwEAAF9yZWxzLy5yZWxzUEsBAi0AFAAGAAgAAAAhAKX9&#10;LZH4AgAADgYAAA4AAAAAAAAAAAAAAAAALgIAAGRycy9lMm9Eb2MueG1sUEsBAi0AFAAGAAgAAAAh&#10;ACko3XfcAAAACgEAAA8AAAAAAAAAAAAAAAAAUgUAAGRycy9kb3ducmV2LnhtbFBLBQYAAAAABAAE&#10;APMAAABbBgAAAAA=&#10;" adj="4927,25606" filled="f" strokecolor="#243f60 [1604]" strokeweight="2pt">
                <v:textbox>
                  <w:txbxContent>
                    <w:p w:rsidR="00697476" w:rsidRPr="00701E6C" w:rsidRDefault="00697476" w:rsidP="00697476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r w:rsidRPr="00701E6C">
                        <w:rPr>
                          <w:color w:val="000000" w:themeColor="text1"/>
                          <w:sz w:val="80"/>
                          <w:szCs w:val="80"/>
                        </w:rPr>
                        <w:t>Çocuğunuzun ilgi alanlarını keşfedin. Çocuğun zevklerini önemsediğinizi, çocuğunuza gösterin.</w:t>
                      </w:r>
                    </w:p>
                  </w:txbxContent>
                </v:textbox>
              </v:shape>
            </w:pict>
          </mc:Fallback>
        </mc:AlternateContent>
      </w: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1E6C" w:rsidRDefault="00701E6C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A25EB" w:rsidRDefault="00EA25E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A25EB" w:rsidRDefault="00EA25E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005734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72BCF" wp14:editId="5E1853C7">
                <wp:simplePos x="0" y="0"/>
                <wp:positionH relativeFrom="column">
                  <wp:posOffset>-566420</wp:posOffset>
                </wp:positionH>
                <wp:positionV relativeFrom="paragraph">
                  <wp:posOffset>-242570</wp:posOffset>
                </wp:positionV>
                <wp:extent cx="6838950" cy="3657600"/>
                <wp:effectExtent l="0" t="0" r="19050" b="723900"/>
                <wp:wrapNone/>
                <wp:docPr id="21" name="Köşeleri Yuvarlanmış Dikdörtgen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57600"/>
                        </a:xfrm>
                        <a:prstGeom prst="wedgeRoundRectCallout">
                          <a:avLst>
                            <a:gd name="adj1" fmla="val -24733"/>
                            <a:gd name="adj2" fmla="val 691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476" w:rsidRPr="00005734" w:rsidRDefault="00697476" w:rsidP="0069747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 w:rsidRPr="00005734">
                              <w:rPr>
                                <w:color w:val="000000" w:themeColor="text1"/>
                                <w:sz w:val="72"/>
                              </w:rPr>
                              <w:t>Aile olarak birlikte zaman geçirip, birlikte yaptığınız etkinliklerinizi çeşitlendirin.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1" o:spid="_x0000_s1044" type="#_x0000_t62" style="position:absolute;left:0;text-align:left;margin-left:-44.6pt;margin-top:-19.1pt;width:538.5pt;height:4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2P9gIAAA4GAAAOAAAAZHJzL2Uyb0RvYy54bWysVM1OGzEQvlfqO1i+l83mZxMiFpQGUVVF&#10;gIAK9eh47cStf7a2k014gT4Gz9ALL0B5r469m01UUA9Vc9jMeGa++Z+jk7WSaMWsE0bnOD3oYMQ0&#10;NYXQ8xx/vj17N8LIeaILIo1mOd4wh0+O3745qsox65qFkQWzCEC0G1dljhfel+MkcXTBFHEHpmQa&#10;hNxYRTywdp4UllSArmTS7XSypDK2KK2hzDl4Pa2F+Djic86ov+TcMY9kjiE2H782fmfhmxwfkfHc&#10;knIhaBMG+YcoFBEanLZQp8QTtLTiBZQS1BpnuD+gRiWGc0FZzAGySTt/ZHOzICWLuUBxXNmWyf0/&#10;WHqxurJIFDnuphhpoqBHn54enx+YZFagL8sVsZJo9evn8wM6Fd+Kp0fr50yj90wK6xVDTz/E/Vw4&#10;gQAAqlmVbgygN+WVbTgHZCjNmlsV/iFptI4d2LQdYGuPKDxmo97ocACNoiDrZYNh1ok9SnbmpXX+&#10;AzMKBSLHFSvm7NosdXENzZ4SKc3Sx1aQ1bnzsSdFkxgpvkKSXElo8YpI9K7bH/Z6zQzsKXX3lbLD&#10;tLedkz2d3r5OmmXZMOBAnI1boLaRhhi0ORNSBo1QoLokkfIbyYKC1NeMQyOgCN0YflwBNpUWQag5&#10;JpQy7dNatCAFq58HHfg1nluLGEcEDMgcHLfYDUBYr5fYdQKNfjBlcYNa487fAquNW4vo2WjfGiuh&#10;jX0NQEJWjedaf1ukujShSn49W8chTUdBNTzNTLGBybWmXmlX0jMBA3FOnL8iFhoMQwR3yV/Ch0tT&#10;5dg0FEYLY+9few/6sFogxaiCm5Bj931JLMNIftSwdIdpvx+OSGT6g2EXGLsvme1L9FJNDXQORg6i&#10;i2TQ93JLcmvUHZyvSfAKIqIp+M4x9XbLTH19q+AAUjaZRDU4HCXx5/qmpAE8FDpM2u36jtiy2QoP&#10;C3VhtvejGcq6yDvdYKnNZOkNFz4Id3VtGDg6cZaaAxmu2j4ftXZn/Pg3AAAA//8DAFBLAwQUAAYA&#10;CAAAACEAL51lKd4AAAALAQAADwAAAGRycy9kb3ducmV2LnhtbEyPwW7CMBBE75X6D9ZW6g2cAg0m&#10;jYNQpJ56CiDR4xJvk6ixHcUGwt93e2pvM9rR7Jt8O9leXGkMnXcaXuYJCHK1N51rNBwP7zMFIkR0&#10;BnvvSMOdAmyLx4ccM+NvrqLrPjaCS1zIUEMb45BJGeqWLIa5H8jx7cuPFiPbsZFmxBuX214ukiSV&#10;FjvHH1ocqGyp/t5frIZVSut7twqnj7IqVXU44S79TLV+fpp2byAiTfEvDL/4jA4FM539xZkgeg0z&#10;tVlwlMVSseDERq15zFnD65KFLHL5f0PxAwAA//8DAFBLAQItABQABgAIAAAAIQC2gziS/gAAAOEB&#10;AAATAAAAAAAAAAAAAAAAAAAAAABbQ29udGVudF9UeXBlc10ueG1sUEsBAi0AFAAGAAgAAAAhADj9&#10;If/WAAAAlAEAAAsAAAAAAAAAAAAAAAAALwEAAF9yZWxzLy5yZWxzUEsBAi0AFAAGAAgAAAAhANp2&#10;zY/2AgAADgYAAA4AAAAAAAAAAAAAAAAALgIAAGRycy9lMm9Eb2MueG1sUEsBAi0AFAAGAAgAAAAh&#10;AC+dZSneAAAACwEAAA8AAAAAAAAAAAAAAAAAUAUAAGRycy9kb3ducmV2LnhtbFBLBQYAAAAABAAE&#10;APMAAABbBgAAAAA=&#10;" adj="5458,25732" filled="f" strokecolor="#243f60 [1604]" strokeweight="2pt">
                <v:textbox>
                  <w:txbxContent>
                    <w:p w:rsidR="00697476" w:rsidRPr="00005734" w:rsidRDefault="00697476" w:rsidP="00697476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 w:rsidRPr="00005734">
                        <w:rPr>
                          <w:color w:val="000000" w:themeColor="text1"/>
                          <w:sz w:val="72"/>
                        </w:rPr>
                        <w:t>Aile olarak birlikte zaman geçirip, birlikte yaptığınız etkinliklerinizi çeşitlendirin.</w:t>
                      </w:r>
                    </w:p>
                  </w:txbxContent>
                </v:textbox>
              </v:shape>
            </w:pict>
          </mc:Fallback>
        </mc:AlternateContent>
      </w:r>
    </w:p>
    <w:p w:rsidR="00EA25EB" w:rsidRDefault="00EA25E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21AC5" w:rsidRDefault="00421AC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A25EB" w:rsidRDefault="00EA25EB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21AC5" w:rsidRDefault="00421AC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5734" w:rsidRDefault="00005734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5734" w:rsidRDefault="00005734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E221E" wp14:editId="473FBE47">
                <wp:simplePos x="0" y="0"/>
                <wp:positionH relativeFrom="column">
                  <wp:posOffset>-490220</wp:posOffset>
                </wp:positionH>
                <wp:positionV relativeFrom="paragraph">
                  <wp:posOffset>109855</wp:posOffset>
                </wp:positionV>
                <wp:extent cx="6629400" cy="3829050"/>
                <wp:effectExtent l="0" t="0" r="19050" b="609600"/>
                <wp:wrapNone/>
                <wp:docPr id="22" name="Köşeleri Yuvarlanmış Dikdörtgen Belirtme Çizgis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29050"/>
                        </a:xfrm>
                        <a:prstGeom prst="wedgeRoundRectCallout">
                          <a:avLst>
                            <a:gd name="adj1" fmla="val -25718"/>
                            <a:gd name="adj2" fmla="val 653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476" w:rsidRPr="00005734" w:rsidRDefault="00421AC5" w:rsidP="00421AC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 w:rsidRPr="00005734">
                              <w:rPr>
                                <w:color w:val="000000" w:themeColor="text1"/>
                                <w:sz w:val="72"/>
                              </w:rPr>
                              <w:t>Çocuğunuzla yapacağınız bir şakanın bile çocukla iletişim kurma yolu olduğunu unutmayın.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2" o:spid="_x0000_s1045" type="#_x0000_t62" style="position:absolute;left:0;text-align:left;margin-left:-38.6pt;margin-top:8.65pt;width:522pt;height:30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RH9gIAAA4GAAAOAAAAZHJzL2Uyb0RvYy54bWysVEtu2zAQ3RfoHQjuG338SWxEDlwHKYoG&#10;SZCkCLqkKcpmy49K0pacC/QYOUM3uUCae3VIybLRBF0U9UKe4cy8+c/xSS0FWjNjuVYZTg5ijJii&#10;OudqkeHPt2fvjjCyjqicCK1YhjfM4pPJ2zfHVTlmqV5qkTODAETZcVVmeOlcOY4iS5dMEnugS6ZA&#10;WGgjiQPWLKLckArQpYjSOB5GlTZ5aTRl1sLraSPEk4BfFIy6y6KwzCGRYYjNha8J37n/RpNjMl4Y&#10;Ui45bcMg/xCFJFyB0w7qlDiCVoa/gJKcGm114Q6olpEuCk5ZyAGySeI/srlZkpKFXKA4tuzKZP8f&#10;LL1YXxnE8wynKUaKSOjRp6fH5wcmmOHoy2pNjCBK/vr5/IBO+bf86dG4BVPoPRPcOMnQ0w9+v+CW&#10;IwCAalalHQPoTXllWs4C6UtTF0b6f0ga1aEDm64DrHaIwuNwmI76MTSKgqx3lI7iQehRtDMvjXUf&#10;mJbIExmuWL5g13ql8mto9owIoVcutIKsz60LPcnbxEj+NcGokAJavCYCvUsHh8lROwN7SlCJndJw&#10;0Ott52RPp7evkwyHw0OPA3G2boHaRupjUPqMC+E1fIGakgTKbQTzCkJdswIaAUVIQ/hhBdhMGASh&#10;ZphQypRLGtGS5Kx5HsTwaz13FiGOAOiRC3DcYbcAfr1eYjcJtPrelIUN6ozjvwXWGHcWwbNWrjOW&#10;XGnzGoCArFrPjf62SE1pfJVcPa/DkCYjr+qf5jrfwOQa3ay0LekZh4E4J9ZdEQMNhiGCu+Qu4VMI&#10;XWVYtxRGS23uX3v3+rBaIMWogpuQYft9RQzDSHxUsHSjpN/3RyQw/cFhCozZl8z3JWolZxo6ByMH&#10;0QXS6zuxJQuj5R2cr6n3CiKiKPjOMHVmy8xcc6vgAFI2nQY1OBwlcefqpqQe3BfaT9ptfUdM2W6F&#10;g4W60Nv70Q5lU+SdrrdUerpyuuDOC3d1bRk4OmGW2gPpr9o+H7R2Z3zyGwAA//8DAFBLAwQUAAYA&#10;CAAAACEAPkikTOAAAAAKAQAADwAAAGRycy9kb3ducmV2LnhtbEyPy2rDMBBF94X+g5hAd4kcG+TG&#10;tRxCoRS8KU0CpjvFGj+oJRlLTpy/73TVLod7uHNuvl/MwK44+d5ZCdtNBAxt7XRvWwnn09v6GZgP&#10;ymo1OIsS7uhhXzw+5CrT7mY/8XoMLaMS6zMloQthzDj3dYdG+Y0b0VLWuMmoQOfUcj2pG5WbgcdR&#10;JLhRvaUPnRrxtcP6+zgbCfPH/SspdXVwu7JqzbtoqvLcSPm0Wg4vwAIu4Q+GX31Sh4KcLm622rNB&#10;wjpNY0IpSBNgBOyEoC0XCSKOEuBFzv9PKH4AAAD//wMAUEsBAi0AFAAGAAgAAAAhALaDOJL+AAAA&#10;4QEAABMAAAAAAAAAAAAAAAAAAAAAAFtDb250ZW50X1R5cGVzXS54bWxQSwECLQAUAAYACAAAACEA&#10;OP0h/9YAAACUAQAACwAAAAAAAAAAAAAAAAAvAQAAX3JlbHMvLnJlbHNQSwECLQAUAAYACAAAACEA&#10;pUG0R/YCAAAOBgAADgAAAAAAAAAAAAAAAAAuAgAAZHJzL2Uyb0RvYy54bWxQSwECLQAUAAYACAAA&#10;ACEAPkikTOAAAAAKAQAADwAAAAAAAAAAAAAAAABQBQAAZHJzL2Rvd25yZXYueG1sUEsFBgAAAAAE&#10;AAQA8wAAAF0GAAAAAA==&#10;" adj="5245,24911" filled="f" strokecolor="#243f60 [1604]" strokeweight="2pt">
                <v:textbox>
                  <w:txbxContent>
                    <w:p w:rsidR="00697476" w:rsidRPr="00005734" w:rsidRDefault="00421AC5" w:rsidP="00421AC5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 w:rsidRPr="00005734">
                        <w:rPr>
                          <w:color w:val="000000" w:themeColor="text1"/>
                          <w:sz w:val="72"/>
                        </w:rPr>
                        <w:t>Çocuğunuzla yapacağınız bir şakanın bile çocukla iletişim kurma yolu olduğunu unutmayın.</w:t>
                      </w:r>
                    </w:p>
                  </w:txbxContent>
                </v:textbox>
              </v:shape>
            </w:pict>
          </mc:Fallback>
        </mc:AlternateContent>
      </w:r>
    </w:p>
    <w:p w:rsidR="00005734" w:rsidRDefault="00005734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5734" w:rsidRDefault="00005734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5734" w:rsidRDefault="00005734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21AC5" w:rsidRDefault="00421AC5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97476" w:rsidRDefault="00697476" w:rsidP="00076A8B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34811" w:rsidRDefault="00034811" w:rsidP="003558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34811" w:rsidSect="000348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55841" w:rsidRPr="00355841" w:rsidRDefault="00355841" w:rsidP="003558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5841" w:rsidRPr="00355841" w:rsidSect="0003481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CE7"/>
    <w:multiLevelType w:val="hybridMultilevel"/>
    <w:tmpl w:val="3EE0A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D5B7B"/>
    <w:multiLevelType w:val="hybridMultilevel"/>
    <w:tmpl w:val="8E04A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1"/>
    <w:rsid w:val="00005734"/>
    <w:rsid w:val="00034811"/>
    <w:rsid w:val="00076A8B"/>
    <w:rsid w:val="00190A2A"/>
    <w:rsid w:val="00194CBF"/>
    <w:rsid w:val="001D1BE1"/>
    <w:rsid w:val="002248C7"/>
    <w:rsid w:val="00236055"/>
    <w:rsid w:val="00355841"/>
    <w:rsid w:val="003E59A3"/>
    <w:rsid w:val="00421AC5"/>
    <w:rsid w:val="0048773A"/>
    <w:rsid w:val="006231A6"/>
    <w:rsid w:val="006279C7"/>
    <w:rsid w:val="00697476"/>
    <w:rsid w:val="00701E6C"/>
    <w:rsid w:val="008B5D59"/>
    <w:rsid w:val="009D2427"/>
    <w:rsid w:val="00A30528"/>
    <w:rsid w:val="00A46239"/>
    <w:rsid w:val="00B33732"/>
    <w:rsid w:val="00B764AE"/>
    <w:rsid w:val="00C730A8"/>
    <w:rsid w:val="00E22985"/>
    <w:rsid w:val="00E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2022-02-21T07:10:00Z</dcterms:created>
  <dcterms:modified xsi:type="dcterms:W3CDTF">2022-03-25T12:02:00Z</dcterms:modified>
</cp:coreProperties>
</file>